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7A" w:rsidRPr="00663E45" w:rsidRDefault="007334FD" w:rsidP="00F518B5">
      <w:pPr>
        <w:spacing w:before="120" w:after="120" w:line="264" w:lineRule="auto"/>
        <w:jc w:val="center"/>
        <w:rPr>
          <w:rFonts w:ascii="Arial" w:hAnsi="Arial" w:cs="Arial"/>
          <w:color w:val="0070C0"/>
          <w:sz w:val="32"/>
        </w:rPr>
      </w:pPr>
      <w:r w:rsidRPr="00663E45">
        <w:rPr>
          <w:rFonts w:ascii="Arial" w:hAnsi="Arial" w:cs="Arial"/>
          <w:color w:val="0070C0"/>
          <w:sz w:val="32"/>
        </w:rPr>
        <w:t>BÁO GIÁ THIẾT KẾ WEBSITE</w:t>
      </w:r>
      <w:r w:rsidR="00BE11A0" w:rsidRPr="00663E45">
        <w:rPr>
          <w:rFonts w:ascii="Arial" w:hAnsi="Arial" w:cs="Arial"/>
          <w:color w:val="0070C0"/>
          <w:sz w:val="32"/>
        </w:rPr>
        <w:t xml:space="preserve"> THEO YÊU CẦU</w:t>
      </w:r>
    </w:p>
    <w:p w:rsidR="00BE11A0" w:rsidRPr="00BE11A0" w:rsidRDefault="00BE11A0" w:rsidP="00BE11A0">
      <w:pPr>
        <w:pStyle w:val="BodyText"/>
        <w:spacing w:before="240" w:after="240"/>
        <w:jc w:val="left"/>
        <w:rPr>
          <w:rFonts w:ascii="Arial" w:hAnsi="Arial" w:cs="Arial"/>
          <w:szCs w:val="20"/>
        </w:rPr>
      </w:pPr>
      <w:r w:rsidRPr="000573D0">
        <w:rPr>
          <w:rFonts w:ascii="Arial" w:hAnsi="Arial" w:cs="Arial"/>
          <w:color w:val="404040" w:themeColor="text1" w:themeTint="BF"/>
          <w:szCs w:val="20"/>
          <w:u w:val="single"/>
        </w:rPr>
        <w:t>Kính gửi</w:t>
      </w:r>
      <w:r w:rsidRPr="000573D0">
        <w:rPr>
          <w:rFonts w:ascii="Arial" w:hAnsi="Arial" w:cs="Arial"/>
          <w:color w:val="404040" w:themeColor="text1" w:themeTint="BF"/>
          <w:szCs w:val="20"/>
        </w:rPr>
        <w:t>:</w:t>
      </w:r>
      <w:r w:rsidR="00371922">
        <w:rPr>
          <w:rFonts w:ascii="Arial" w:hAnsi="Arial" w:cs="Arial"/>
          <w:szCs w:val="20"/>
        </w:rPr>
        <w:t xml:space="preserve"> </w:t>
      </w:r>
      <w:r w:rsidR="00371922" w:rsidRPr="00371922">
        <w:rPr>
          <w:rFonts w:ascii="Arial" w:hAnsi="Arial" w:cs="Arial"/>
          <w:szCs w:val="20"/>
        </w:rPr>
        <w:t>CÔNG TY TNHH TB &amp; ÁNH SÁNG TÂN PHÚ THÀNH</w:t>
      </w:r>
    </w:p>
    <w:p w:rsidR="00BE11A0" w:rsidRDefault="003E3C90" w:rsidP="00BE11A0">
      <w:pPr>
        <w:pStyle w:val="BodyText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Saigon</w:t>
      </w:r>
      <w:r w:rsidR="00BE11A0" w:rsidRPr="00840021">
        <w:rPr>
          <w:rFonts w:ascii="Arial" w:hAnsi="Arial" w:cs="Arial"/>
          <w:szCs w:val="22"/>
        </w:rPr>
        <w:t xml:space="preserve"> Hitech trân trọng gửi đến quý khách hàng bảng báo giá thiết kế website theo yêu cầu</w:t>
      </w:r>
      <w:r w:rsidR="00BE11A0">
        <w:rPr>
          <w:rFonts w:ascii="Arial" w:hAnsi="Arial" w:cs="Arial"/>
          <w:szCs w:val="22"/>
        </w:rPr>
        <w:t>.</w:t>
      </w:r>
    </w:p>
    <w:p w:rsidR="00F518B5" w:rsidRPr="00663E45" w:rsidRDefault="00BE11A0" w:rsidP="00663E45">
      <w:pPr>
        <w:pStyle w:val="BodyText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Chi tiết</w:t>
      </w:r>
      <w:r w:rsidRPr="0084002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mô tả cấu trúc</w:t>
      </w:r>
      <w:r w:rsidR="00663E4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tính năng </w:t>
      </w:r>
      <w:r w:rsidR="00663E45">
        <w:rPr>
          <w:rFonts w:ascii="Arial" w:hAnsi="Arial" w:cs="Arial"/>
          <w:szCs w:val="22"/>
        </w:rPr>
        <w:t xml:space="preserve">và chi phí thực hiện website </w:t>
      </w:r>
      <w:r>
        <w:rPr>
          <w:rFonts w:ascii="Arial" w:hAnsi="Arial" w:cs="Arial"/>
          <w:szCs w:val="22"/>
        </w:rPr>
        <w:t xml:space="preserve">như </w:t>
      </w:r>
      <w:r w:rsidRPr="00840021">
        <w:rPr>
          <w:rFonts w:ascii="Arial" w:hAnsi="Arial" w:cs="Arial"/>
          <w:szCs w:val="22"/>
        </w:rPr>
        <w:t>sau:</w:t>
      </w:r>
    </w:p>
    <w:p w:rsidR="00D15AE5" w:rsidRPr="00DC08C7" w:rsidRDefault="001C1E41" w:rsidP="00D15AE5">
      <w:pPr>
        <w:spacing w:before="240" w:after="120" w:line="264" w:lineRule="auto"/>
        <w:rPr>
          <w:rFonts w:ascii="Arial" w:hAnsi="Arial" w:cs="Arial"/>
          <w:color w:val="E36C0A" w:themeColor="accent6" w:themeShade="BF"/>
          <w:sz w:val="24"/>
        </w:rPr>
      </w:pPr>
      <w:r>
        <w:rPr>
          <w:rFonts w:ascii="Arial" w:hAnsi="Arial" w:cs="Arial"/>
          <w:color w:val="E36C0A" w:themeColor="accent6" w:themeShade="BF"/>
          <w:sz w:val="24"/>
        </w:rPr>
        <w:t>I.</w:t>
      </w:r>
      <w:r w:rsidR="00D15AE5" w:rsidRPr="00DC08C7">
        <w:rPr>
          <w:rFonts w:ascii="Arial" w:hAnsi="Arial" w:cs="Arial"/>
          <w:color w:val="E36C0A" w:themeColor="accent6" w:themeShade="BF"/>
          <w:sz w:val="24"/>
        </w:rPr>
        <w:t xml:space="preserve"> CẤU TRÚC WEBSITE</w:t>
      </w:r>
    </w:p>
    <w:tbl>
      <w:tblPr>
        <w:tblStyle w:val="TableGrid"/>
        <w:tblW w:w="10065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630"/>
        <w:gridCol w:w="2701"/>
        <w:gridCol w:w="5835"/>
      </w:tblGrid>
      <w:tr w:rsidR="00D15AE5" w:rsidRPr="006A12CB" w:rsidTr="00973F33">
        <w:tc>
          <w:tcPr>
            <w:tcW w:w="449" w:type="dxa"/>
            <w:shd w:val="clear" w:color="auto" w:fill="EEECE1" w:themeFill="background2"/>
          </w:tcPr>
          <w:p w:rsidR="00D15AE5" w:rsidRPr="006A12CB" w:rsidRDefault="00D15AE5" w:rsidP="00C27283">
            <w:pPr>
              <w:ind w:left="-108" w:right="-108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3B20A9C" wp14:editId="204DD159">
                  <wp:extent cx="285750" cy="285750"/>
                  <wp:effectExtent l="0" t="0" r="0" b="0"/>
                  <wp:docPr id="297" name="Picture 297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3" cy="28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EEECE1" w:themeFill="background2"/>
          </w:tcPr>
          <w:p w:rsidR="00D15AE5" w:rsidRPr="006A12CB" w:rsidRDefault="00D15AE5" w:rsidP="00C27283">
            <w:pPr>
              <w:ind w:left="-108" w:right="-68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630" w:type="dxa"/>
            <w:shd w:val="clear" w:color="auto" w:fill="EEECE1" w:themeFill="background2"/>
            <w:vAlign w:val="center"/>
          </w:tcPr>
          <w:p w:rsidR="00D15AE5" w:rsidRPr="006A12CB" w:rsidRDefault="00D15AE5" w:rsidP="00C27283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EEECE1" w:themeFill="background2"/>
            <w:vAlign w:val="center"/>
          </w:tcPr>
          <w:p w:rsidR="00D15AE5" w:rsidRPr="006A12CB" w:rsidRDefault="00D15AE5" w:rsidP="00C27283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CẤU TRÚC </w:t>
            </w:r>
            <w:r w:rsidRPr="006A12CB">
              <w:rPr>
                <w:rFonts w:ascii="Arial" w:hAnsi="Arial" w:cs="Arial"/>
                <w:b/>
                <w:color w:val="0070C0"/>
                <w:sz w:val="22"/>
                <w:szCs w:val="22"/>
              </w:rPr>
              <w:t>TRANG</w:t>
            </w:r>
          </w:p>
        </w:tc>
        <w:tc>
          <w:tcPr>
            <w:tcW w:w="5835" w:type="dxa"/>
            <w:shd w:val="clear" w:color="auto" w:fill="EEECE1" w:themeFill="background2"/>
            <w:vAlign w:val="center"/>
          </w:tcPr>
          <w:p w:rsidR="00D15AE5" w:rsidRPr="006A12CB" w:rsidRDefault="00D15AE5" w:rsidP="00C27283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DIỄN GIẢI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4651288" wp14:editId="1484C506">
                  <wp:extent cx="285750" cy="285750"/>
                  <wp:effectExtent l="0" t="0" r="0" b="0"/>
                  <wp:docPr id="29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48733F2" wp14:editId="11E0B0AB">
                  <wp:extent cx="285750" cy="285750"/>
                  <wp:effectExtent l="0" t="0" r="0" b="0"/>
                  <wp:docPr id="404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D15AE5" w:rsidRPr="00991723" w:rsidRDefault="00D15AE5" w:rsidP="00C27283">
            <w:pPr>
              <w:rPr>
                <w:rFonts w:ascii="Arial" w:hAnsi="Arial" w:cs="Arial"/>
              </w:rPr>
            </w:pPr>
            <w:r w:rsidRPr="00C44ED8">
              <w:rPr>
                <w:rFonts w:ascii="Arial" w:hAnsi="Arial" w:cs="Arial"/>
                <w:b/>
                <w:color w:val="0070C0"/>
              </w:rPr>
              <w:t>TRANG CHỦ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3E65D38" wp14:editId="67932A06">
                  <wp:extent cx="284669" cy="286397"/>
                  <wp:effectExtent l="0" t="0" r="1270" b="0"/>
                  <wp:docPr id="40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3C00B9D" wp14:editId="498A3AEF">
                  <wp:extent cx="285750" cy="285750"/>
                  <wp:effectExtent l="0" t="0" r="0" b="0"/>
                  <wp:docPr id="408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703C5CE" wp14:editId="46C847A7">
                  <wp:extent cx="285750" cy="285750"/>
                  <wp:effectExtent l="19050" t="0" r="0" b="0"/>
                  <wp:docPr id="40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 xml:space="preserve">Header </w:t>
            </w:r>
            <w:r w:rsidRPr="00FC270B">
              <w:rPr>
                <w:rFonts w:ascii="Arial" w:hAnsi="Arial" w:cs="Arial"/>
                <w:i/>
                <w:color w:val="595959" w:themeColor="text1" w:themeTint="A6"/>
              </w:rPr>
              <w:t>(đầu trang)</w:t>
            </w:r>
          </w:p>
        </w:tc>
        <w:tc>
          <w:tcPr>
            <w:tcW w:w="5835" w:type="dxa"/>
            <w:vAlign w:val="center"/>
          </w:tcPr>
          <w:p w:rsidR="00D15AE5" w:rsidRPr="00777C86" w:rsidRDefault="00314C5E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Logo, Menu</w:t>
            </w:r>
            <w:r w:rsidR="00D15AE5" w:rsidRPr="00777C86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="00D15AE5">
              <w:rPr>
                <w:rFonts w:ascii="Arial" w:hAnsi="Arial" w:cs="Arial"/>
                <w:color w:val="595959" w:themeColor="text1" w:themeTint="A6"/>
              </w:rPr>
              <w:t>Tìm kiếm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C71A704" wp14:editId="7F20F3A8">
                  <wp:extent cx="284669" cy="286397"/>
                  <wp:effectExtent l="0" t="0" r="1270" b="0"/>
                  <wp:docPr id="43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E305E81" wp14:editId="10A6590D">
                  <wp:extent cx="285750" cy="285750"/>
                  <wp:effectExtent l="0" t="0" r="0" b="0"/>
                  <wp:docPr id="433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8B3078F" wp14:editId="6735EFDC">
                  <wp:extent cx="285750" cy="285750"/>
                  <wp:effectExtent l="19050" t="0" r="0" b="0"/>
                  <wp:docPr id="43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Menu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Trang chủ |</w:t>
            </w:r>
            <w:r w:rsidR="00314C5E">
              <w:rPr>
                <w:rFonts w:ascii="Arial" w:hAnsi="Arial" w:cs="Arial"/>
                <w:color w:val="595959" w:themeColor="text1" w:themeTint="A6"/>
              </w:rPr>
              <w:t xml:space="preserve"> Giới thiệu | Sản phẩm | Tài liệu | Tư vấn | Tin tức |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Liên hệ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B3FAEE1" wp14:editId="7524AD0D">
                  <wp:extent cx="284669" cy="286397"/>
                  <wp:effectExtent l="0" t="0" r="1270" b="0"/>
                  <wp:docPr id="43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B0FB839" wp14:editId="451B16C8">
                  <wp:extent cx="285750" cy="285750"/>
                  <wp:effectExtent l="0" t="0" r="0" b="0"/>
                  <wp:docPr id="441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B45D9B6" wp14:editId="01BDF9E8">
                  <wp:extent cx="285750" cy="285750"/>
                  <wp:effectExtent l="19050" t="0" r="0" b="0"/>
                  <wp:docPr id="44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Menu con (xổ xuống)</w:t>
            </w:r>
          </w:p>
        </w:tc>
        <w:tc>
          <w:tcPr>
            <w:tcW w:w="5835" w:type="dxa"/>
            <w:vAlign w:val="center"/>
          </w:tcPr>
          <w:p w:rsidR="00D15AE5" w:rsidRPr="00777C86" w:rsidRDefault="00314C5E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(2 cấp)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028E423" wp14:editId="6BC50F05">
                  <wp:extent cx="284669" cy="286397"/>
                  <wp:effectExtent l="0" t="0" r="1270" b="0"/>
                  <wp:docPr id="44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1DE30C6" wp14:editId="4401DC71">
                  <wp:extent cx="285750" cy="285750"/>
                  <wp:effectExtent l="0" t="0" r="0" b="0"/>
                  <wp:docPr id="444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672C3F5" wp14:editId="4BD43D82">
                  <wp:extent cx="285750" cy="285750"/>
                  <wp:effectExtent l="19050" t="0" r="0" b="0"/>
                  <wp:docPr id="44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314C5E" w:rsidRDefault="00314C5E" w:rsidP="00C27283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</w:rPr>
              <w:t>Giới thiệu</w:t>
            </w:r>
            <w:r>
              <w:rPr>
                <w:rFonts w:ascii="Arial" w:hAnsi="Arial" w:cs="Arial"/>
                <w:lang w:val="vi-VN"/>
              </w:rPr>
              <w:t xml:space="preserve"> (tóm tắt)</w:t>
            </w:r>
          </w:p>
        </w:tc>
        <w:tc>
          <w:tcPr>
            <w:tcW w:w="5835" w:type="dxa"/>
            <w:vAlign w:val="center"/>
          </w:tcPr>
          <w:p w:rsidR="00D15AE5" w:rsidRPr="00777C86" w:rsidRDefault="00314C5E" w:rsidP="00314C5E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lang w:val="vi-VN"/>
              </w:rPr>
              <w:t>Hình background, Clip, Tên thương hiệu, Slogan</w:t>
            </w:r>
            <w:r w:rsidR="0045487E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</w:tr>
      <w:tr w:rsidR="00314C5E" w:rsidRPr="00991723" w:rsidTr="00314C5E">
        <w:tc>
          <w:tcPr>
            <w:tcW w:w="449" w:type="dxa"/>
            <w:vAlign w:val="center"/>
          </w:tcPr>
          <w:p w:rsidR="00314C5E" w:rsidRPr="00840021" w:rsidRDefault="00314C5E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8488436" wp14:editId="0104D93F">
                  <wp:extent cx="284669" cy="286397"/>
                  <wp:effectExtent l="0" t="0" r="1270" b="0"/>
                  <wp:docPr id="50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314C5E" w:rsidRDefault="00314C5E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20F0042" wp14:editId="0489AA90">
                  <wp:extent cx="285750" cy="285750"/>
                  <wp:effectExtent l="0" t="0" r="0" b="0"/>
                  <wp:docPr id="505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14C5E" w:rsidRPr="00777C86" w:rsidRDefault="00314C5E" w:rsidP="00314C5E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0611956" wp14:editId="1815D139">
                  <wp:extent cx="285750" cy="285750"/>
                  <wp:effectExtent l="19050" t="0" r="0" b="0"/>
                  <wp:docPr id="50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314C5E" w:rsidRPr="00777C86" w:rsidRDefault="00314C5E" w:rsidP="00314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vi-VN"/>
              </w:rPr>
              <w:t xml:space="preserve">Danh mục </w:t>
            </w:r>
            <w:r>
              <w:rPr>
                <w:rFonts w:ascii="Arial" w:hAnsi="Arial" w:cs="Arial"/>
              </w:rPr>
              <w:t>s</w:t>
            </w:r>
            <w:r w:rsidRPr="00777C86">
              <w:rPr>
                <w:rFonts w:ascii="Arial" w:hAnsi="Arial" w:cs="Arial"/>
              </w:rPr>
              <w:t>ản phẩm nổi bật</w:t>
            </w:r>
          </w:p>
        </w:tc>
        <w:tc>
          <w:tcPr>
            <w:tcW w:w="5835" w:type="dxa"/>
            <w:vAlign w:val="center"/>
          </w:tcPr>
          <w:p w:rsidR="00314C5E" w:rsidRPr="00777C86" w:rsidRDefault="00314C5E" w:rsidP="00314C5E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Tick chọn hiển thị ra trang chủ trong Admin</w:t>
            </w:r>
          </w:p>
        </w:tc>
      </w:tr>
      <w:tr w:rsidR="00314C5E" w:rsidRPr="00991723" w:rsidTr="00314C5E">
        <w:tc>
          <w:tcPr>
            <w:tcW w:w="449" w:type="dxa"/>
            <w:vAlign w:val="center"/>
          </w:tcPr>
          <w:p w:rsidR="00314C5E" w:rsidRPr="00840021" w:rsidRDefault="00314C5E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80832CA" wp14:editId="0D913E9F">
                  <wp:extent cx="284669" cy="286397"/>
                  <wp:effectExtent l="0" t="0" r="1270" b="0"/>
                  <wp:docPr id="51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314C5E" w:rsidRDefault="00314C5E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81C23AE" wp14:editId="0A91981A">
                  <wp:extent cx="285750" cy="285750"/>
                  <wp:effectExtent l="0" t="0" r="0" b="0"/>
                  <wp:docPr id="511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14C5E" w:rsidRPr="00777C86" w:rsidRDefault="00314C5E" w:rsidP="00314C5E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E84DD06" wp14:editId="1A1FFA86">
                  <wp:extent cx="285750" cy="285750"/>
                  <wp:effectExtent l="19050" t="0" r="0" b="0"/>
                  <wp:docPr id="51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314C5E" w:rsidRPr="00777C86" w:rsidRDefault="00314C5E" w:rsidP="00314C5E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Sản phẩm mới</w:t>
            </w:r>
          </w:p>
        </w:tc>
        <w:tc>
          <w:tcPr>
            <w:tcW w:w="5835" w:type="dxa"/>
            <w:vAlign w:val="center"/>
          </w:tcPr>
          <w:p w:rsidR="00314C5E" w:rsidRPr="00777C86" w:rsidRDefault="00314C5E" w:rsidP="00314C5E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Sản phẩm mới nhất tự động hiển thị</w:t>
            </w:r>
          </w:p>
        </w:tc>
      </w:tr>
      <w:tr w:rsidR="00D15AE5" w:rsidRPr="006C7D3C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7DA9F83" wp14:editId="792648F4">
                  <wp:extent cx="284669" cy="286397"/>
                  <wp:effectExtent l="0" t="0" r="1270" b="0"/>
                  <wp:docPr id="51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CC9B16D" wp14:editId="70A874F1">
                  <wp:extent cx="285750" cy="285750"/>
                  <wp:effectExtent l="0" t="0" r="0" b="0"/>
                  <wp:docPr id="521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99B334C" wp14:editId="220B93E6">
                  <wp:extent cx="285750" cy="285750"/>
                  <wp:effectExtent l="19050" t="0" r="0" b="0"/>
                  <wp:docPr id="52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Dự án nổi bật</w:t>
            </w:r>
          </w:p>
        </w:tc>
        <w:tc>
          <w:tcPr>
            <w:tcW w:w="5835" w:type="dxa"/>
            <w:vAlign w:val="center"/>
          </w:tcPr>
          <w:p w:rsidR="006C7D3C" w:rsidRPr="00314C5E" w:rsidRDefault="00A5219D" w:rsidP="00C27283">
            <w:pPr>
              <w:rPr>
                <w:rFonts w:ascii="Arial" w:hAnsi="Arial" w:cs="Arial"/>
                <w:color w:val="595959" w:themeColor="text1" w:themeTint="A6"/>
                <w:lang w:val="vi-VN"/>
              </w:rPr>
            </w:pPr>
            <w:r w:rsidRPr="00A5219D">
              <w:rPr>
                <w:rFonts w:ascii="Arial" w:hAnsi="Arial" w:cs="Arial"/>
                <w:color w:val="595959" w:themeColor="text1" w:themeTint="A6"/>
                <w:lang w:val="vi-VN"/>
              </w:rPr>
              <w:t>Tick chọn hiển thị ra trang chủ trong Admin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1359541" wp14:editId="6FABA904">
                  <wp:extent cx="284669" cy="286397"/>
                  <wp:effectExtent l="0" t="0" r="1270" b="0"/>
                  <wp:docPr id="52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77FE675" wp14:editId="70B8CE79">
                  <wp:extent cx="285750" cy="285750"/>
                  <wp:effectExtent l="0" t="0" r="0" b="0"/>
                  <wp:docPr id="543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CD5EC18" wp14:editId="35CF438A">
                  <wp:extent cx="285750" cy="285750"/>
                  <wp:effectExtent l="19050" t="0" r="0" b="0"/>
                  <wp:docPr id="54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6C7D3C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vi-VN"/>
              </w:rPr>
              <w:t xml:space="preserve">Tài liệu + Tư vấn + </w:t>
            </w:r>
            <w:r w:rsidR="00D15AE5" w:rsidRPr="00777C86">
              <w:rPr>
                <w:rFonts w:ascii="Arial" w:hAnsi="Arial" w:cs="Arial"/>
              </w:rPr>
              <w:t>Tin tức nổi bật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Tick chọn hiển thị ra trang chủ trong Admin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B5ED17C" wp14:editId="2F975F69">
                  <wp:extent cx="284669" cy="286397"/>
                  <wp:effectExtent l="0" t="0" r="1270" b="0"/>
                  <wp:docPr id="54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D33FF35" wp14:editId="2ED279B5">
                  <wp:extent cx="285750" cy="285750"/>
                  <wp:effectExtent l="0" t="0" r="0" b="0"/>
                  <wp:docPr id="54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B93EC58" wp14:editId="54DED2C5">
                  <wp:extent cx="285750" cy="285750"/>
                  <wp:effectExtent l="19050" t="0" r="0" b="0"/>
                  <wp:docPr id="55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Tại sao chọn chúng tôi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Lý do 1, Lý do 2, Lý do 3</w:t>
            </w:r>
            <w:r>
              <w:rPr>
                <w:rFonts w:ascii="Arial" w:hAnsi="Arial" w:cs="Arial"/>
                <w:color w:val="595959" w:themeColor="text1" w:themeTint="A6"/>
              </w:rPr>
              <w:t>…: Tiêu đề, Mô tả lí do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348B180" wp14:editId="16CE3E7D">
                  <wp:extent cx="284669" cy="286397"/>
                  <wp:effectExtent l="0" t="0" r="1270" b="0"/>
                  <wp:docPr id="55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14003BA" wp14:editId="0FDBB789">
                  <wp:extent cx="285750" cy="285750"/>
                  <wp:effectExtent l="0" t="0" r="0" b="0"/>
                  <wp:docPr id="552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B1CC8C0" wp14:editId="1A4E6C1F">
                  <wp:extent cx="285750" cy="285750"/>
                  <wp:effectExtent l="19050" t="0" r="0" b="0"/>
                  <wp:docPr id="55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Khách hàng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Logo + Tên + URL website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D968E98" wp14:editId="23E932F0">
                  <wp:extent cx="284669" cy="286397"/>
                  <wp:effectExtent l="0" t="0" r="1270" b="0"/>
                  <wp:docPr id="55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453F33C" wp14:editId="63A71AAA">
                  <wp:extent cx="285750" cy="285750"/>
                  <wp:effectExtent l="0" t="0" r="0" b="0"/>
                  <wp:docPr id="555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CB6CBBE" wp14:editId="2BB305A7">
                  <wp:extent cx="285750" cy="285750"/>
                  <wp:effectExtent l="19050" t="0" r="0" b="0"/>
                  <wp:docPr id="55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 xml:space="preserve">Footer </w:t>
            </w:r>
            <w:r w:rsidRPr="00FC270B">
              <w:rPr>
                <w:rFonts w:ascii="Arial" w:hAnsi="Arial" w:cs="Arial"/>
                <w:i/>
                <w:color w:val="595959" w:themeColor="text1" w:themeTint="A6"/>
              </w:rPr>
              <w:t>(cuối trang)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Contact doanh nghiệp, Sitemap, Hỗ trợ khách hàn</w:t>
            </w:r>
            <w:r>
              <w:rPr>
                <w:rFonts w:ascii="Arial" w:hAnsi="Arial" w:cs="Arial"/>
                <w:color w:val="595959" w:themeColor="text1" w:themeTint="A6"/>
              </w:rPr>
              <w:t>g, MXH (Facebook, Zalo)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DEC920A" wp14:editId="47AB5037">
                  <wp:extent cx="285750" cy="285750"/>
                  <wp:effectExtent l="0" t="0" r="0" b="0"/>
                  <wp:docPr id="557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2312BDE" wp14:editId="036CADFB">
                  <wp:extent cx="285750" cy="285750"/>
                  <wp:effectExtent l="19050" t="0" r="0" b="0"/>
                  <wp:docPr id="55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C44ED8">
              <w:rPr>
                <w:rFonts w:ascii="Arial" w:hAnsi="Arial" w:cs="Arial"/>
                <w:b/>
                <w:color w:val="0070C0"/>
              </w:rPr>
              <w:t>GIỚI THIỆU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(T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iêu đề, Mô tả, Ảnh đại diện,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bài giới thiệu)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B5B30D9" wp14:editId="746DFDA6">
                  <wp:extent cx="285750" cy="285750"/>
                  <wp:effectExtent l="0" t="0" r="0" b="0"/>
                  <wp:docPr id="64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AA8BD38" wp14:editId="766FE72E">
                  <wp:extent cx="285750" cy="285750"/>
                  <wp:effectExtent l="0" t="0" r="0" b="0"/>
                  <wp:docPr id="646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SẢN PHẨM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E04C7BF" wp14:editId="586FC3ED">
                  <wp:extent cx="284669" cy="286397"/>
                  <wp:effectExtent l="0" t="0" r="1270" b="0"/>
                  <wp:docPr id="64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2BC3742" wp14:editId="19A0C8DA">
                  <wp:extent cx="285750" cy="285750"/>
                  <wp:effectExtent l="0" t="0" r="0" b="0"/>
                  <wp:docPr id="648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8461FEC" wp14:editId="45437A93">
                  <wp:extent cx="285750" cy="285750"/>
                  <wp:effectExtent l="0" t="0" r="0" b="0"/>
                  <wp:docPr id="649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83798A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Đèn trong nhà</w:t>
            </w:r>
            <w:r w:rsidR="00D15AE5">
              <w:rPr>
                <w:rFonts w:ascii="Arial" w:hAnsi="Arial" w:cs="Arial"/>
              </w:rPr>
              <w:t xml:space="preserve"> (cấp 1)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8C22B13" wp14:editId="5BFB514A">
                  <wp:extent cx="284669" cy="286397"/>
                  <wp:effectExtent l="0" t="0" r="1270" b="0"/>
                  <wp:docPr id="65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36A7878" wp14:editId="369C85B6">
                  <wp:extent cx="284669" cy="286397"/>
                  <wp:effectExtent l="0" t="0" r="1270" b="0"/>
                  <wp:docPr id="65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DC26319" wp14:editId="1560709B">
                  <wp:extent cx="438150" cy="285750"/>
                  <wp:effectExtent l="0" t="0" r="0" b="0"/>
                  <wp:docPr id="652" name="Picture 652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83798A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3C3E">
              <w:rPr>
                <w:rFonts w:ascii="Arial" w:hAnsi="Arial" w:cs="Arial"/>
                <w:lang w:val="vi-VN"/>
              </w:rPr>
              <w:t>Đèn âm trần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FCC9877" wp14:editId="5701E2DF">
                  <wp:extent cx="284669" cy="286397"/>
                  <wp:effectExtent l="0" t="0" r="1270" b="0"/>
                  <wp:docPr id="65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E697673" wp14:editId="2EF21A22">
                  <wp:extent cx="284669" cy="286397"/>
                  <wp:effectExtent l="0" t="0" r="1270" b="0"/>
                  <wp:docPr id="65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8E143AD" wp14:editId="14EDF59A">
                  <wp:extent cx="438150" cy="285750"/>
                  <wp:effectExtent l="0" t="0" r="0" b="0"/>
                  <wp:docPr id="655" name="Picture 655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AE3C3E" w:rsidRDefault="00AE3C3E" w:rsidP="00C27283">
            <w:pPr>
              <w:rPr>
                <w:rFonts w:ascii="Arial" w:hAnsi="Arial" w:cs="Arial"/>
                <w:lang w:val="fr-FR"/>
              </w:rPr>
            </w:pPr>
            <w:r w:rsidRPr="00AE3C3E">
              <w:rPr>
                <w:rFonts w:ascii="Arial" w:hAnsi="Arial" w:cs="Arial"/>
                <w:lang w:val="fr-FR"/>
              </w:rPr>
              <w:t>Đèn cầu trang trí</w:t>
            </w:r>
            <w:r w:rsidR="00D15AE5" w:rsidRPr="00AE3C3E">
              <w:rPr>
                <w:rFonts w:ascii="Arial" w:hAnsi="Arial" w:cs="Arial"/>
                <w:lang w:val="fr-FR"/>
              </w:rPr>
              <w:t xml:space="preserve"> (cấp 2)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7F3DFCD" wp14:editId="31DD808F">
                  <wp:extent cx="284669" cy="286397"/>
                  <wp:effectExtent l="0" t="0" r="1270" b="0"/>
                  <wp:docPr id="65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999B38F" wp14:editId="388A44F9">
                  <wp:extent cx="284669" cy="286397"/>
                  <wp:effectExtent l="0" t="0" r="1270" b="0"/>
                  <wp:docPr id="65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B84DDFF" wp14:editId="23455BCD">
                  <wp:extent cx="438150" cy="285750"/>
                  <wp:effectExtent l="0" t="0" r="0" b="0"/>
                  <wp:docPr id="658" name="Picture 658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6DF8AFC" wp14:editId="38E3B246">
                  <wp:extent cx="284669" cy="286397"/>
                  <wp:effectExtent l="0" t="0" r="1270" b="0"/>
                  <wp:docPr id="65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23B0146" wp14:editId="7CAC85BC">
                  <wp:extent cx="285750" cy="285750"/>
                  <wp:effectExtent l="0" t="0" r="0" b="0"/>
                  <wp:docPr id="660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1937D0E" wp14:editId="12312A07">
                  <wp:extent cx="285750" cy="285750"/>
                  <wp:effectExtent l="0" t="0" r="0" b="0"/>
                  <wp:docPr id="661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AE3C3E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Đèn ngoài trời</w:t>
            </w:r>
            <w:r w:rsidR="00D15AE5">
              <w:rPr>
                <w:rFonts w:ascii="Arial" w:hAnsi="Arial" w:cs="Arial"/>
              </w:rPr>
              <w:t xml:space="preserve"> (cấp 1)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325FAE8" wp14:editId="63174346">
                  <wp:extent cx="284669" cy="286397"/>
                  <wp:effectExtent l="0" t="0" r="1270" b="0"/>
                  <wp:docPr id="66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E7CC457" wp14:editId="6384FF9E">
                  <wp:extent cx="438150" cy="285750"/>
                  <wp:effectExtent l="0" t="0" r="0" b="0"/>
                  <wp:docPr id="663" name="Picture 663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AE3C3E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Đèn âm nước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04F2B37" wp14:editId="78399626">
                  <wp:extent cx="284669" cy="286397"/>
                  <wp:effectExtent l="0" t="0" r="1270" b="0"/>
                  <wp:docPr id="66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4422059" wp14:editId="07DFD7D1">
                  <wp:extent cx="438150" cy="285750"/>
                  <wp:effectExtent l="0" t="0" r="0" b="0"/>
                  <wp:docPr id="665" name="Picture 665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AE3C3E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Đèn pha lead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840021" w:rsidRDefault="00D15AE5" w:rsidP="00C2728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1672C77" wp14:editId="5E21AC44">
                  <wp:extent cx="284669" cy="286397"/>
                  <wp:effectExtent l="0" t="0" r="1270" b="0"/>
                  <wp:docPr id="66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C2728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D15AE5" w:rsidRPr="00840021" w:rsidRDefault="00D15AE5" w:rsidP="00C2728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CDAA124" wp14:editId="7A64C641">
                  <wp:extent cx="438150" cy="285750"/>
                  <wp:effectExtent l="0" t="0" r="0" b="0"/>
                  <wp:docPr id="667" name="Picture 667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D15AE5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716A633" wp14:editId="0AF2AC4D">
                  <wp:extent cx="284669" cy="286397"/>
                  <wp:effectExtent l="0" t="0" r="1270" b="0"/>
                  <wp:docPr id="66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sản phẩm:</w:t>
            </w:r>
          </w:p>
        </w:tc>
        <w:tc>
          <w:tcPr>
            <w:tcW w:w="5835" w:type="dxa"/>
            <w:vAlign w:val="center"/>
          </w:tcPr>
          <w:p w:rsidR="00D15AE5" w:rsidRPr="00FC6CC7" w:rsidRDefault="008F7F40" w:rsidP="008F7F40">
            <w:pPr>
              <w:rPr>
                <w:rFonts w:ascii="Arial" w:hAnsi="Arial" w:cs="Arial"/>
                <w:color w:val="595959" w:themeColor="text1" w:themeTint="A6"/>
                <w:lang w:val="vi-VN"/>
              </w:rPr>
            </w:pPr>
            <w:r w:rsidRPr="008F7F40">
              <w:rPr>
                <w:rFonts w:ascii="Arial" w:hAnsi="Arial" w:cs="Arial"/>
                <w:color w:val="595959" w:themeColor="text1" w:themeTint="A6"/>
                <w:lang w:val="vi-VN"/>
              </w:rPr>
              <w:t>Tên SP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8F7F40">
              <w:rPr>
                <w:rFonts w:ascii="Arial" w:hAnsi="Arial" w:cs="Arial"/>
                <w:color w:val="595959" w:themeColor="text1" w:themeTint="A6"/>
                <w:lang w:val="vi-VN"/>
              </w:rPr>
              <w:t>Ảnh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8F7F40">
              <w:rPr>
                <w:rFonts w:ascii="Arial" w:hAnsi="Arial" w:cs="Arial"/>
                <w:color w:val="595959" w:themeColor="text1" w:themeTint="A6"/>
                <w:lang w:val="vi-VN"/>
              </w:rPr>
              <w:t>Công suất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8F7F40">
              <w:rPr>
                <w:rFonts w:ascii="Arial" w:hAnsi="Arial" w:cs="Arial"/>
                <w:color w:val="595959" w:themeColor="text1" w:themeTint="A6"/>
                <w:lang w:val="vi-VN"/>
              </w:rPr>
              <w:t>Kích thước</w:t>
            </w:r>
          </w:p>
        </w:tc>
      </w:tr>
      <w:tr w:rsidR="00D15AE5" w:rsidRPr="00AF08CA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lastRenderedPageBreak/>
              <w:drawing>
                <wp:inline distT="0" distB="0" distL="0" distR="0" wp14:anchorId="1AC8BB2D" wp14:editId="21C15F7A">
                  <wp:extent cx="284669" cy="286397"/>
                  <wp:effectExtent l="0" t="0" r="1270" b="0"/>
                  <wp:docPr id="66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sản phẩm:</w:t>
            </w:r>
          </w:p>
        </w:tc>
        <w:tc>
          <w:tcPr>
            <w:tcW w:w="5835" w:type="dxa"/>
            <w:vAlign w:val="center"/>
          </w:tcPr>
          <w:p w:rsidR="00D15AE5" w:rsidRPr="00777C86" w:rsidRDefault="00C84501" w:rsidP="001E7150">
            <w:pPr>
              <w:rPr>
                <w:rFonts w:ascii="Arial" w:hAnsi="Arial" w:cs="Arial"/>
                <w:color w:val="595959" w:themeColor="text1" w:themeTint="A6"/>
              </w:rPr>
            </w:pPr>
            <w:r w:rsidRPr="00C84501">
              <w:rPr>
                <w:rFonts w:ascii="Arial" w:hAnsi="Arial" w:cs="Arial"/>
                <w:color w:val="595959" w:themeColor="text1" w:themeTint="A6"/>
              </w:rPr>
              <w:t>Tên SP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>,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Mô tả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>,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Chi tiết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Ảnh</w:t>
            </w:r>
            <w:r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Thư</w:t>
            </w:r>
            <w:r w:rsidR="001E7150">
              <w:rPr>
                <w:rFonts w:ascii="Arial" w:hAnsi="Arial" w:cs="Arial"/>
                <w:color w:val="595959" w:themeColor="text1" w:themeTint="A6"/>
              </w:rPr>
              <w:t xml:space="preserve">ơng hiệu, Giá đề xuất,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Tả</w:t>
            </w:r>
            <w:r w:rsidR="001E7150">
              <w:rPr>
                <w:rFonts w:ascii="Arial" w:hAnsi="Arial" w:cs="Arial"/>
                <w:color w:val="595959" w:themeColor="text1" w:themeTint="A6"/>
              </w:rPr>
              <w:t>i Catalog</w:t>
            </w:r>
            <w:r w:rsidR="001E7150"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Chip LED</w:t>
            </w:r>
            <w:r w:rsidR="001E7150">
              <w:rPr>
                <w:rFonts w:ascii="Arial" w:hAnsi="Arial" w:cs="Arial"/>
                <w:color w:val="595959" w:themeColor="text1" w:themeTint="A6"/>
                <w:lang w:val="vi-VN"/>
              </w:rPr>
              <w:t>,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 xml:space="preserve"> Công su</w:t>
            </w:r>
            <w:r w:rsidR="001E7150">
              <w:rPr>
                <w:rFonts w:ascii="Arial" w:hAnsi="Arial" w:cs="Arial"/>
                <w:color w:val="595959" w:themeColor="text1" w:themeTint="A6"/>
              </w:rPr>
              <w:t>ất, Ánh sang,</w:t>
            </w:r>
            <w:r w:rsidR="001E7150"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Góc chiếu</w:t>
            </w:r>
            <w:r w:rsidR="001E7150"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Lỗ khoét</w:t>
            </w:r>
            <w:r w:rsidR="001E7150"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Kích thước</w:t>
            </w:r>
            <w:r w:rsidR="001E7150">
              <w:rPr>
                <w:rFonts w:ascii="Arial" w:hAnsi="Arial" w:cs="Arial"/>
                <w:color w:val="595959" w:themeColor="text1" w:themeTint="A6"/>
                <w:lang w:val="vi-VN"/>
              </w:rPr>
              <w:t xml:space="preserve">, </w:t>
            </w:r>
            <w:r w:rsidRPr="00C84501">
              <w:rPr>
                <w:rFonts w:ascii="Arial" w:hAnsi="Arial" w:cs="Arial"/>
                <w:color w:val="595959" w:themeColor="text1" w:themeTint="A6"/>
              </w:rPr>
              <w:t>Đặc điểm sản phẩm Ứng dụng</w:t>
            </w:r>
          </w:p>
        </w:tc>
      </w:tr>
    </w:tbl>
    <w:tbl>
      <w:tblPr>
        <w:tblStyle w:val="TableGrid2"/>
        <w:tblW w:w="10065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630"/>
        <w:gridCol w:w="2701"/>
        <w:gridCol w:w="5835"/>
      </w:tblGrid>
      <w:tr w:rsidR="00A5219D" w:rsidRPr="00991723" w:rsidTr="007269F3">
        <w:tc>
          <w:tcPr>
            <w:tcW w:w="449" w:type="dxa"/>
            <w:vAlign w:val="center"/>
          </w:tcPr>
          <w:p w:rsidR="00A5219D" w:rsidRPr="00991723" w:rsidRDefault="00A5219D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110AC69" wp14:editId="67B307CB">
                  <wp:extent cx="285750" cy="285750"/>
                  <wp:effectExtent l="0" t="0" r="0" b="0"/>
                  <wp:docPr id="683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991723" w:rsidRDefault="00A5219D" w:rsidP="007269F3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A3ED3CE" wp14:editId="3750769B">
                  <wp:extent cx="285750" cy="285750"/>
                  <wp:effectExtent l="0" t="0" r="0" b="0"/>
                  <wp:docPr id="684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A5219D" w:rsidRPr="00777C86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>DỰ ÁN</w:t>
            </w: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4E2D9F3" wp14:editId="2DCFF740">
                  <wp:extent cx="284669" cy="286397"/>
                  <wp:effectExtent l="0" t="0" r="1270" b="0"/>
                  <wp:docPr id="68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E4D2007" wp14:editId="0FD274DA">
                  <wp:extent cx="285750" cy="285750"/>
                  <wp:effectExtent l="0" t="0" r="0" b="0"/>
                  <wp:docPr id="686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7D98D8A" wp14:editId="10179F68">
                  <wp:extent cx="285750" cy="285750"/>
                  <wp:effectExtent l="0" t="0" r="0" b="0"/>
                  <wp:docPr id="687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Nhóm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dự án</w:t>
            </w: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 A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54B1C10" wp14:editId="5D80965C">
                  <wp:extent cx="284669" cy="286397"/>
                  <wp:effectExtent l="0" t="0" r="1270" b="0"/>
                  <wp:docPr id="68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9152DB3" wp14:editId="2C87038C">
                  <wp:extent cx="284669" cy="286397"/>
                  <wp:effectExtent l="0" t="0" r="1270" b="0"/>
                  <wp:docPr id="68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29FCB54" wp14:editId="57483B91">
                  <wp:extent cx="438150" cy="285750"/>
                  <wp:effectExtent l="0" t="0" r="0" b="0"/>
                  <wp:docPr id="690" name="Picture 690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Dự án 1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92212A7" wp14:editId="7B32567F">
                  <wp:extent cx="284669" cy="286397"/>
                  <wp:effectExtent l="0" t="0" r="1270" b="0"/>
                  <wp:docPr id="69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52D516D" wp14:editId="4699B636">
                  <wp:extent cx="284669" cy="286397"/>
                  <wp:effectExtent l="0" t="0" r="1270" b="0"/>
                  <wp:docPr id="69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1F019E0" wp14:editId="431D5B33">
                  <wp:extent cx="438150" cy="285750"/>
                  <wp:effectExtent l="0" t="0" r="0" b="0"/>
                  <wp:docPr id="693" name="Picture 693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Dự án 2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8408F8A" wp14:editId="3FCF7D12">
                  <wp:extent cx="284669" cy="286397"/>
                  <wp:effectExtent l="0" t="0" r="1270" b="0"/>
                  <wp:docPr id="69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5FDF083" wp14:editId="4A008451">
                  <wp:extent cx="284669" cy="286397"/>
                  <wp:effectExtent l="0" t="0" r="1270" b="0"/>
                  <wp:docPr id="69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0E0F025" wp14:editId="20697151">
                  <wp:extent cx="438150" cy="285750"/>
                  <wp:effectExtent l="0" t="0" r="0" b="0"/>
                  <wp:docPr id="696" name="Picture 696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82CFAE9" wp14:editId="40A25EE3">
                  <wp:extent cx="284669" cy="286397"/>
                  <wp:effectExtent l="0" t="0" r="1270" b="0"/>
                  <wp:docPr id="69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01F04AE" wp14:editId="3103555D">
                  <wp:extent cx="285750" cy="285750"/>
                  <wp:effectExtent l="0" t="0" r="0" b="0"/>
                  <wp:docPr id="698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7EE9591" wp14:editId="46ECD223">
                  <wp:extent cx="285750" cy="285750"/>
                  <wp:effectExtent l="0" t="0" r="0" b="0"/>
                  <wp:docPr id="699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Nhóm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dự án</w:t>
            </w: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 B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646693A" wp14:editId="563F87BF">
                  <wp:extent cx="284669" cy="286397"/>
                  <wp:effectExtent l="0" t="0" r="1270" b="0"/>
                  <wp:docPr id="70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E4794A2" wp14:editId="7B1DFA6B">
                  <wp:extent cx="438150" cy="285750"/>
                  <wp:effectExtent l="0" t="0" r="0" b="0"/>
                  <wp:docPr id="701" name="Picture 701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Dự án 1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81CC678" wp14:editId="12F6BD24">
                  <wp:extent cx="284669" cy="286397"/>
                  <wp:effectExtent l="0" t="0" r="1270" b="0"/>
                  <wp:docPr id="70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EC2D5DD" wp14:editId="33933336">
                  <wp:extent cx="438150" cy="285750"/>
                  <wp:effectExtent l="0" t="0" r="0" b="0"/>
                  <wp:docPr id="703" name="Picture 703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Dự án 2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840021" w:rsidRDefault="00A5219D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12073BD" wp14:editId="4504DA53">
                  <wp:extent cx="284669" cy="286397"/>
                  <wp:effectExtent l="0" t="0" r="1270" b="0"/>
                  <wp:docPr id="70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840021" w:rsidRDefault="00A5219D" w:rsidP="007269F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A5219D" w:rsidRPr="00840021" w:rsidRDefault="00A5219D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63872A0" wp14:editId="1E92411D">
                  <wp:extent cx="438150" cy="285750"/>
                  <wp:effectExtent l="0" t="0" r="0" b="0"/>
                  <wp:docPr id="705" name="Picture 705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A5219D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991723" w:rsidRDefault="00A5219D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BD8B8F8" wp14:editId="743CEE36">
                  <wp:extent cx="284669" cy="286397"/>
                  <wp:effectExtent l="0" t="0" r="1270" b="0"/>
                  <wp:docPr id="70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991723" w:rsidRDefault="00A5219D" w:rsidP="007269F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A5219D" w:rsidRPr="00777C86" w:rsidRDefault="00A5219D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A5219D" w:rsidRPr="00777C86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dự án:</w:t>
            </w:r>
          </w:p>
        </w:tc>
        <w:tc>
          <w:tcPr>
            <w:tcW w:w="5835" w:type="dxa"/>
            <w:vAlign w:val="center"/>
          </w:tcPr>
          <w:p w:rsidR="00A5219D" w:rsidRPr="00777C86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dự án, Ảnh đại diện, Địa điểm</w:t>
            </w:r>
          </w:p>
        </w:tc>
      </w:tr>
      <w:tr w:rsidR="00A5219D" w:rsidRPr="00991723" w:rsidTr="007269F3">
        <w:tc>
          <w:tcPr>
            <w:tcW w:w="449" w:type="dxa"/>
            <w:vAlign w:val="center"/>
          </w:tcPr>
          <w:p w:rsidR="00A5219D" w:rsidRPr="00991723" w:rsidRDefault="00A5219D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08B9204" wp14:editId="656D7BCB">
                  <wp:extent cx="284669" cy="286397"/>
                  <wp:effectExtent l="0" t="0" r="1270" b="0"/>
                  <wp:docPr id="70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5219D" w:rsidRPr="00991723" w:rsidRDefault="00A5219D" w:rsidP="007269F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A5219D" w:rsidRPr="00777C86" w:rsidRDefault="00A5219D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A5219D" w:rsidRPr="00777C86" w:rsidRDefault="00A5219D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dự án:</w:t>
            </w:r>
          </w:p>
        </w:tc>
        <w:tc>
          <w:tcPr>
            <w:tcW w:w="5835" w:type="dxa"/>
            <w:vAlign w:val="center"/>
          </w:tcPr>
          <w:p w:rsidR="00A5219D" w:rsidRPr="00777C86" w:rsidRDefault="00A5219D" w:rsidP="007269F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dự án,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Địa điểm, Chủ đầu tư, 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Mô tả, Ảnh đại diện,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dự án</w:t>
            </w:r>
          </w:p>
        </w:tc>
      </w:tr>
    </w:tbl>
    <w:tbl>
      <w:tblPr>
        <w:tblStyle w:val="TableGrid"/>
        <w:tblW w:w="10065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630"/>
        <w:gridCol w:w="2701"/>
        <w:gridCol w:w="5835"/>
      </w:tblGrid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BE28C98" wp14:editId="7D3889DE">
                  <wp:extent cx="285750" cy="285750"/>
                  <wp:effectExtent l="0" t="0" r="0" b="0"/>
                  <wp:docPr id="670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D0E0401" wp14:editId="1DBC8C08">
                  <wp:extent cx="285750" cy="285750"/>
                  <wp:effectExtent l="0" t="0" r="0" b="0"/>
                  <wp:docPr id="671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D15AE5" w:rsidRPr="00777C86" w:rsidRDefault="008F5B4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>TÀI LIỆU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554D783" wp14:editId="02DC96CF">
                  <wp:extent cx="284669" cy="286397"/>
                  <wp:effectExtent l="0" t="0" r="1270" b="0"/>
                  <wp:docPr id="67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3922AFC" wp14:editId="7987F0B2">
                  <wp:extent cx="285750" cy="285750"/>
                  <wp:effectExtent l="0" t="0" r="0" b="0"/>
                  <wp:docPr id="673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F29C3C3" wp14:editId="30480DA5">
                  <wp:extent cx="285750" cy="285750"/>
                  <wp:effectExtent l="19050" t="0" r="0" b="0"/>
                  <wp:docPr id="67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8F5B4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Tài liệu</w:t>
            </w:r>
            <w:r w:rsidR="00D15AE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7404BE1" wp14:editId="58ABE7E1">
                  <wp:extent cx="284669" cy="286397"/>
                  <wp:effectExtent l="0" t="0" r="1270" b="0"/>
                  <wp:docPr id="67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5EB8737" wp14:editId="47AF3913">
                  <wp:extent cx="285750" cy="285750"/>
                  <wp:effectExtent l="0" t="0" r="0" b="0"/>
                  <wp:docPr id="676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82D5D8E" wp14:editId="6F6AC748">
                  <wp:extent cx="285750" cy="285750"/>
                  <wp:effectExtent l="19050" t="0" r="0" b="0"/>
                  <wp:docPr id="677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4244D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Tài liệu</w:t>
            </w:r>
            <w:r w:rsidR="00D15AE5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E6C05EC" wp14:editId="412C16CF">
                  <wp:extent cx="284669" cy="286397"/>
                  <wp:effectExtent l="0" t="0" r="1270" b="0"/>
                  <wp:docPr id="67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373E894" wp14:editId="20AE4664">
                  <wp:extent cx="285750" cy="285750"/>
                  <wp:effectExtent l="0" t="0" r="0" b="0"/>
                  <wp:docPr id="679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8CF2EE3" wp14:editId="1F469C06">
                  <wp:extent cx="285750" cy="285750"/>
                  <wp:effectExtent l="19050" t="0" r="0" b="0"/>
                  <wp:docPr id="68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D15AE5" w:rsidRPr="00187726" w:rsidRDefault="00D15AE5" w:rsidP="00C27283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2DC58AF" wp14:editId="0A432EDC">
                  <wp:extent cx="284669" cy="286397"/>
                  <wp:effectExtent l="0" t="0" r="1270" b="0"/>
                  <wp:docPr id="68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4244D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tài liệu</w:t>
            </w:r>
            <w:r w:rsidR="00D15AE5">
              <w:rPr>
                <w:rFonts w:ascii="Arial" w:hAnsi="Arial" w:cs="Arial"/>
              </w:rPr>
              <w:t>:</w:t>
            </w:r>
          </w:p>
        </w:tc>
        <w:tc>
          <w:tcPr>
            <w:tcW w:w="5835" w:type="dxa"/>
            <w:vAlign w:val="center"/>
          </w:tcPr>
          <w:p w:rsidR="00D15AE5" w:rsidRPr="00777C86" w:rsidRDefault="004244D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tài liệu</w:t>
            </w:r>
            <w:r w:rsidRPr="004244D5">
              <w:rPr>
                <w:rFonts w:ascii="Arial" w:hAnsi="Arial" w:cs="Arial"/>
                <w:color w:val="595959" w:themeColor="text1" w:themeTint="A6"/>
              </w:rPr>
              <w:t>, Ảnh đại diện, Mô tả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E695602" wp14:editId="3A156B62">
                  <wp:extent cx="284669" cy="286397"/>
                  <wp:effectExtent l="0" t="0" r="1270" b="0"/>
                  <wp:docPr id="68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 w:rsidR="004244D5">
              <w:rPr>
                <w:rFonts w:ascii="Arial" w:hAnsi="Arial" w:cs="Arial"/>
              </w:rPr>
              <w:t>tài liệu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35" w:type="dxa"/>
            <w:vAlign w:val="center"/>
          </w:tcPr>
          <w:p w:rsidR="00D15AE5" w:rsidRPr="00777C86" w:rsidRDefault="004244D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tài liệu</w:t>
            </w:r>
            <w:r w:rsidRPr="004244D5">
              <w:rPr>
                <w:rFonts w:ascii="Arial" w:hAnsi="Arial" w:cs="Arial"/>
                <w:color w:val="595959" w:themeColor="text1" w:themeTint="A6"/>
              </w:rPr>
              <w:t>, Ảnh đ</w:t>
            </w:r>
            <w:r>
              <w:rPr>
                <w:rFonts w:ascii="Arial" w:hAnsi="Arial" w:cs="Arial"/>
                <w:color w:val="595959" w:themeColor="text1" w:themeTint="A6"/>
              </w:rPr>
              <w:t>ại diện, Mô tả, Chi tiết tài liệu</w:t>
            </w:r>
          </w:p>
        </w:tc>
      </w:tr>
    </w:tbl>
    <w:tbl>
      <w:tblPr>
        <w:tblStyle w:val="TableGrid3"/>
        <w:tblW w:w="10065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630"/>
        <w:gridCol w:w="2701"/>
        <w:gridCol w:w="5835"/>
      </w:tblGrid>
      <w:tr w:rsidR="000A4B49" w:rsidRPr="00991723" w:rsidTr="007269F3">
        <w:tc>
          <w:tcPr>
            <w:tcW w:w="449" w:type="dxa"/>
            <w:vAlign w:val="center"/>
          </w:tcPr>
          <w:p w:rsidR="000A4B49" w:rsidRPr="00991723" w:rsidRDefault="000A4B49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13FF49C" wp14:editId="0D97BBD3">
                  <wp:extent cx="285750" cy="285750"/>
                  <wp:effectExtent l="0" t="0" r="0" b="0"/>
                  <wp:docPr id="721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991723" w:rsidRDefault="000A4B49" w:rsidP="007269F3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10D3525" wp14:editId="42BC80DB">
                  <wp:extent cx="285750" cy="285750"/>
                  <wp:effectExtent l="0" t="0" r="0" b="0"/>
                  <wp:docPr id="722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0A4B49" w:rsidRPr="00777C86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TIN TỨC 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4A81A6D" wp14:editId="500AA70E">
                  <wp:extent cx="284669" cy="286397"/>
                  <wp:effectExtent l="0" t="0" r="1270" b="0"/>
                  <wp:docPr id="72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3B7ADA9" wp14:editId="788E039C">
                  <wp:extent cx="285750" cy="285750"/>
                  <wp:effectExtent l="0" t="0" r="0" b="0"/>
                  <wp:docPr id="724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B2D61FE" wp14:editId="171543E3">
                  <wp:extent cx="285750" cy="285750"/>
                  <wp:effectExtent l="0" t="0" r="0" b="0"/>
                  <wp:docPr id="725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Nhóm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tin tức</w:t>
            </w: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 A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5DA239F" wp14:editId="3C956187">
                  <wp:extent cx="284669" cy="286397"/>
                  <wp:effectExtent l="0" t="0" r="1270" b="0"/>
                  <wp:docPr id="72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9CB5EEB" wp14:editId="1A054646">
                  <wp:extent cx="284669" cy="286397"/>
                  <wp:effectExtent l="0" t="0" r="1270" b="0"/>
                  <wp:docPr id="72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765AA4B" wp14:editId="7242E84B">
                  <wp:extent cx="438150" cy="285750"/>
                  <wp:effectExtent l="0" t="0" r="0" b="0"/>
                  <wp:docPr id="728" name="Picture 728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tức 1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BD6786A" wp14:editId="3DD63507">
                  <wp:extent cx="284669" cy="286397"/>
                  <wp:effectExtent l="0" t="0" r="1270" b="0"/>
                  <wp:docPr id="72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DBD2210" wp14:editId="3BD09575">
                  <wp:extent cx="284669" cy="286397"/>
                  <wp:effectExtent l="0" t="0" r="1270" b="0"/>
                  <wp:docPr id="73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C027495" wp14:editId="153F521F">
                  <wp:extent cx="438150" cy="285750"/>
                  <wp:effectExtent l="0" t="0" r="0" b="0"/>
                  <wp:docPr id="731" name="Picture 731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tức 2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93E2882" wp14:editId="20A4D460">
                  <wp:extent cx="284669" cy="286397"/>
                  <wp:effectExtent l="0" t="0" r="1270" b="0"/>
                  <wp:docPr id="73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E7435D9" wp14:editId="7B42B0E7">
                  <wp:extent cx="284669" cy="286397"/>
                  <wp:effectExtent l="0" t="0" r="1270" b="0"/>
                  <wp:docPr id="73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8897D7C" wp14:editId="5D9FE9B8">
                  <wp:extent cx="438150" cy="285750"/>
                  <wp:effectExtent l="0" t="0" r="0" b="0"/>
                  <wp:docPr id="734" name="Picture 734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AD6125B" wp14:editId="618B1715">
                  <wp:extent cx="284669" cy="286397"/>
                  <wp:effectExtent l="0" t="0" r="1270" b="0"/>
                  <wp:docPr id="73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0015B4B" wp14:editId="3F181DD8">
                  <wp:extent cx="285750" cy="285750"/>
                  <wp:effectExtent l="0" t="0" r="0" b="0"/>
                  <wp:docPr id="736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B3DB9E4" wp14:editId="2A11322D">
                  <wp:extent cx="285750" cy="285750"/>
                  <wp:effectExtent l="0" t="0" r="0" b="0"/>
                  <wp:docPr id="737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Nhóm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tin tức</w:t>
            </w:r>
            <w:r w:rsidRPr="00D141E9">
              <w:rPr>
                <w:rFonts w:ascii="Arial" w:hAnsi="Arial" w:cs="Arial"/>
                <w:b/>
                <w:color w:val="404040" w:themeColor="text1" w:themeTint="BF"/>
              </w:rPr>
              <w:t xml:space="preserve"> B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0BEB3B9" wp14:editId="5F01B611">
                  <wp:extent cx="284669" cy="286397"/>
                  <wp:effectExtent l="0" t="0" r="1270" b="0"/>
                  <wp:docPr id="73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FB29FBD" wp14:editId="62A6EF46">
                  <wp:extent cx="438150" cy="285750"/>
                  <wp:effectExtent l="0" t="0" r="0" b="0"/>
                  <wp:docPr id="739" name="Picture 739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tức 1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9363390" wp14:editId="6F64DAB3">
                  <wp:extent cx="284669" cy="286397"/>
                  <wp:effectExtent l="0" t="0" r="1270" b="0"/>
                  <wp:docPr id="74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B26F87F" wp14:editId="7117D02A">
                  <wp:extent cx="438150" cy="285750"/>
                  <wp:effectExtent l="0" t="0" r="0" b="0"/>
                  <wp:docPr id="741" name="Picture 741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tức 2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840021" w:rsidRDefault="000A4B49" w:rsidP="007269F3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999C5A8" wp14:editId="5B40952C">
                  <wp:extent cx="284669" cy="286397"/>
                  <wp:effectExtent l="0" t="0" r="1270" b="0"/>
                  <wp:docPr id="74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840021" w:rsidRDefault="000A4B49" w:rsidP="007269F3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0A4B49" w:rsidRPr="00840021" w:rsidRDefault="000A4B49" w:rsidP="007269F3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7A79C57" wp14:editId="542589E6">
                  <wp:extent cx="438150" cy="285750"/>
                  <wp:effectExtent l="0" t="0" r="0" b="0"/>
                  <wp:docPr id="743" name="Picture 743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835" w:type="dxa"/>
            <w:vAlign w:val="center"/>
          </w:tcPr>
          <w:p w:rsidR="000A4B49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991723" w:rsidRDefault="000A4B49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F2823A8" wp14:editId="01ECBB7A">
                  <wp:extent cx="284669" cy="286397"/>
                  <wp:effectExtent l="0" t="0" r="1270" b="0"/>
                  <wp:docPr id="74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991723" w:rsidRDefault="000A4B49" w:rsidP="007269F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0A4B49" w:rsidRPr="00777C86" w:rsidRDefault="000A4B49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0A4B49" w:rsidRPr="00777C86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tin tức:</w:t>
            </w:r>
          </w:p>
        </w:tc>
        <w:tc>
          <w:tcPr>
            <w:tcW w:w="5835" w:type="dxa"/>
            <w:vAlign w:val="center"/>
          </w:tcPr>
          <w:p w:rsidR="000A4B49" w:rsidRPr="00777C86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tin tức, Ảnh đại diện, Mô tả</w:t>
            </w:r>
          </w:p>
        </w:tc>
      </w:tr>
      <w:tr w:rsidR="000A4B49" w:rsidRPr="00991723" w:rsidTr="007269F3">
        <w:tc>
          <w:tcPr>
            <w:tcW w:w="449" w:type="dxa"/>
            <w:vAlign w:val="center"/>
          </w:tcPr>
          <w:p w:rsidR="000A4B49" w:rsidRPr="00991723" w:rsidRDefault="000A4B49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1E0E9D2" wp14:editId="5C770777">
                  <wp:extent cx="284669" cy="286397"/>
                  <wp:effectExtent l="0" t="0" r="1270" b="0"/>
                  <wp:docPr id="74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A4B49" w:rsidRPr="00991723" w:rsidRDefault="000A4B49" w:rsidP="007269F3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0A4B49" w:rsidRPr="00777C86" w:rsidRDefault="000A4B49" w:rsidP="007269F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0A4B49" w:rsidRPr="00777C86" w:rsidRDefault="000A4B49" w:rsidP="0072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tin tức:</w:t>
            </w:r>
          </w:p>
        </w:tc>
        <w:tc>
          <w:tcPr>
            <w:tcW w:w="5835" w:type="dxa"/>
            <w:vAlign w:val="center"/>
          </w:tcPr>
          <w:p w:rsidR="000A4B49" w:rsidRPr="00777C86" w:rsidRDefault="000A4B49" w:rsidP="007269F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tin tức,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Ả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nh đại diện, Mô tả,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tin tức</w:t>
            </w:r>
          </w:p>
        </w:tc>
      </w:tr>
    </w:tbl>
    <w:tbl>
      <w:tblPr>
        <w:tblStyle w:val="TableGrid"/>
        <w:tblW w:w="10065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630"/>
        <w:gridCol w:w="2701"/>
        <w:gridCol w:w="5835"/>
      </w:tblGrid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lastRenderedPageBreak/>
              <w:drawing>
                <wp:inline distT="0" distB="0" distL="0" distR="0" wp14:anchorId="49E50AA4" wp14:editId="72D613D6">
                  <wp:extent cx="285750" cy="285750"/>
                  <wp:effectExtent l="0" t="0" r="0" b="0"/>
                  <wp:docPr id="835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9C3E5EA" wp14:editId="0B580E83">
                  <wp:extent cx="285750" cy="285750"/>
                  <wp:effectExtent l="0" t="0" r="0" b="0"/>
                  <wp:docPr id="836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  <w:gridSpan w:val="3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>LIÊN HỆ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C317C86" wp14:editId="2182FEB8">
                  <wp:extent cx="285750" cy="285750"/>
                  <wp:effectExtent l="0" t="0" r="0" b="0"/>
                  <wp:docPr id="837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9728ABF" wp14:editId="7A419A2C">
                  <wp:extent cx="285750" cy="285750"/>
                  <wp:effectExtent l="19050" t="0" r="0" b="0"/>
                  <wp:docPr id="83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doanh nghiệp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Tên doanh nghiệp, địa chỉ, điện thoại, email… </w:t>
            </w:r>
            <w:r w:rsidRPr="00210EDF">
              <w:rPr>
                <w:rFonts w:ascii="Arial" w:hAnsi="Arial" w:cs="Arial"/>
                <w:color w:val="595959" w:themeColor="text1" w:themeTint="A6"/>
              </w:rPr>
              <w:t>(Editor)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31650B" w:rsidRDefault="00D15AE5" w:rsidP="00C27283">
            <w:pPr>
              <w:ind w:left="-108" w:right="-108"/>
              <w:jc w:val="center"/>
              <w:rPr>
                <w:rFonts w:ascii="Arial" w:hAnsi="Arial" w:cs="Arial"/>
                <w:lang w:val="vi-VN"/>
              </w:rPr>
            </w:pP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1C4938E" wp14:editId="2D5D74F2">
                  <wp:extent cx="285750" cy="285750"/>
                  <wp:effectExtent l="0" t="0" r="0" b="0"/>
                  <wp:docPr id="83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55C30E4" wp14:editId="6CCC97E2">
                  <wp:extent cx="285750" cy="285750"/>
                  <wp:effectExtent l="19050" t="0" r="0" b="0"/>
                  <wp:docPr id="84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liên hệ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Họ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 xml:space="preserve"> tên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Điện thoại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Email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Địa chỉ, Nội dung liên hệ</w:t>
            </w:r>
          </w:p>
        </w:tc>
      </w:tr>
      <w:tr w:rsidR="00D15AE5" w:rsidRPr="00991723" w:rsidTr="00973F33">
        <w:tc>
          <w:tcPr>
            <w:tcW w:w="449" w:type="dxa"/>
            <w:vAlign w:val="center"/>
          </w:tcPr>
          <w:p w:rsidR="00D15AE5" w:rsidRPr="00991723" w:rsidRDefault="00D15AE5" w:rsidP="00C2728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15AE5" w:rsidRPr="00991723" w:rsidRDefault="00D15AE5" w:rsidP="00C27283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FEB9915" wp14:editId="0C5CAEB2">
                  <wp:extent cx="285750" cy="285750"/>
                  <wp:effectExtent l="0" t="0" r="0" b="0"/>
                  <wp:docPr id="841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C27283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AA6A413" wp14:editId="45F15CB2">
                  <wp:extent cx="285750" cy="285750"/>
                  <wp:effectExtent l="19050" t="0" r="0" b="0"/>
                  <wp:docPr id="84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 đồ Google</w:t>
            </w:r>
          </w:p>
        </w:tc>
        <w:tc>
          <w:tcPr>
            <w:tcW w:w="5835" w:type="dxa"/>
            <w:vAlign w:val="center"/>
          </w:tcPr>
          <w:p w:rsidR="00D15AE5" w:rsidRPr="00777C86" w:rsidRDefault="00D15AE5" w:rsidP="00C2728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Mã nhúng bản đồ động của Google</w:t>
            </w:r>
          </w:p>
        </w:tc>
      </w:tr>
    </w:tbl>
    <w:p w:rsidR="00D15AE5" w:rsidRDefault="00D15AE5" w:rsidP="00D15AE5">
      <w:pPr>
        <w:rPr>
          <w:rFonts w:ascii="Arial" w:hAnsi="Arial" w:cs="Arial"/>
          <w:i/>
          <w:color w:val="595959" w:themeColor="text1" w:themeTint="A6"/>
        </w:rPr>
      </w:pPr>
    </w:p>
    <w:p w:rsidR="0031650B" w:rsidRDefault="0031650B" w:rsidP="00D15AE5">
      <w:pPr>
        <w:rPr>
          <w:rFonts w:ascii="Arial" w:hAnsi="Arial" w:cs="Arial"/>
          <w:b/>
          <w:color w:val="E36C0A" w:themeColor="accent6" w:themeShade="BF"/>
        </w:rPr>
      </w:pPr>
      <w:r w:rsidRPr="00606F3A">
        <w:rPr>
          <w:rFonts w:ascii="Arial" w:hAnsi="Arial" w:cs="Arial"/>
          <w:color w:val="E36C0A" w:themeColor="accent6" w:themeShade="BF"/>
        </w:rPr>
        <w:sym w:font="Wingdings 2" w:char="F0B2"/>
      </w:r>
      <w:r>
        <w:rPr>
          <w:rFonts w:ascii="Arial" w:hAnsi="Arial" w:cs="Arial"/>
          <w:color w:val="E36C0A" w:themeColor="accent6" w:themeShade="BF"/>
        </w:rPr>
        <w:t xml:space="preserve"> </w:t>
      </w:r>
      <w:r>
        <w:rPr>
          <w:rFonts w:ascii="Arial" w:hAnsi="Arial" w:cs="Arial"/>
          <w:b/>
          <w:color w:val="E36C0A" w:themeColor="accent6" w:themeShade="BF"/>
        </w:rPr>
        <w:t>GHI CHÚ: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176"/>
        <w:gridCol w:w="5448"/>
      </w:tblGrid>
      <w:tr w:rsidR="006F1828" w:rsidRPr="006F1828" w:rsidTr="006F1828">
        <w:tc>
          <w:tcPr>
            <w:tcW w:w="4248" w:type="dxa"/>
            <w:shd w:val="clear" w:color="auto" w:fill="DBE5F1" w:themeFill="accent1" w:themeFillTint="33"/>
          </w:tcPr>
          <w:p w:rsidR="0031650B" w:rsidRPr="006F1828" w:rsidRDefault="006F1828" w:rsidP="006F1828">
            <w:pPr>
              <w:spacing w:before="60" w:after="60"/>
              <w:rPr>
                <w:rFonts w:ascii="Arial" w:hAnsi="Arial" w:cs="Arial"/>
                <w:b/>
                <w:color w:val="0F243E" w:themeColor="text2" w:themeShade="80"/>
              </w:rPr>
            </w:pPr>
            <w:r w:rsidRPr="006F1828">
              <w:rPr>
                <w:rFonts w:ascii="Arial" w:hAnsi="Arial" w:cs="Arial"/>
                <w:b/>
                <w:color w:val="0F243E" w:themeColor="text2" w:themeShade="80"/>
                <w:lang w:val="vi-VN"/>
              </w:rPr>
              <w:t xml:space="preserve">TRANG </w:t>
            </w:r>
            <w:r w:rsidRPr="006F1828">
              <w:rPr>
                <w:rFonts w:ascii="Arial" w:hAnsi="Arial" w:cs="Arial"/>
                <w:b/>
                <w:color w:val="0F243E" w:themeColor="text2" w:themeShade="80"/>
              </w:rPr>
              <w:t>CHI TIẾT SẢN PHẨM:</w:t>
            </w:r>
          </w:p>
        </w:tc>
        <w:tc>
          <w:tcPr>
            <w:tcW w:w="5602" w:type="dxa"/>
            <w:shd w:val="clear" w:color="auto" w:fill="DBE5F1" w:themeFill="accent1" w:themeFillTint="33"/>
          </w:tcPr>
          <w:p w:rsidR="0031650B" w:rsidRPr="006F1828" w:rsidRDefault="006F1828" w:rsidP="006F1828">
            <w:pPr>
              <w:spacing w:before="60" w:after="60"/>
              <w:rPr>
                <w:rFonts w:ascii="Arial" w:hAnsi="Arial" w:cs="Arial"/>
                <w:b/>
                <w:color w:val="0F243E" w:themeColor="text2" w:themeShade="80"/>
                <w:lang w:val="vi-VN"/>
              </w:rPr>
            </w:pPr>
            <w:r w:rsidRPr="006F1828">
              <w:rPr>
                <w:rFonts w:ascii="Arial" w:hAnsi="Arial" w:cs="Arial"/>
                <w:b/>
                <w:color w:val="0F243E" w:themeColor="text2" w:themeShade="80"/>
                <w:lang w:val="vi-VN"/>
              </w:rPr>
              <w:t>TRANG DANH SÁCH SẢN PHẨM:</w:t>
            </w:r>
          </w:p>
        </w:tc>
      </w:tr>
      <w:tr w:rsidR="006F1828" w:rsidRPr="006F1828" w:rsidTr="006F1828">
        <w:tc>
          <w:tcPr>
            <w:tcW w:w="4248" w:type="dxa"/>
          </w:tcPr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Tên SP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Mô tả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Chi tiết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Ảnh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Thương hiệu (tự định nghĩa, chọn 1)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Giá đề xuất (nhập text)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Tải Catalog (file pdf)</w:t>
            </w:r>
          </w:p>
          <w:p w:rsidR="00ED6A91" w:rsidRDefault="00ED6A91" w:rsidP="0031650B">
            <w:pPr>
              <w:rPr>
                <w:rFonts w:ascii="Arial" w:hAnsi="Arial" w:cs="Arial"/>
                <w:b/>
                <w:i/>
                <w:color w:val="404040" w:themeColor="text1" w:themeTint="BF"/>
                <w:lang w:val="vi-VN"/>
              </w:rPr>
            </w:pPr>
          </w:p>
          <w:p w:rsidR="0031650B" w:rsidRPr="006F1828" w:rsidRDefault="0031650B" w:rsidP="0031650B">
            <w:pPr>
              <w:rPr>
                <w:rFonts w:ascii="Arial" w:hAnsi="Arial" w:cs="Arial"/>
                <w:b/>
                <w:i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b/>
                <w:i/>
                <w:color w:val="404040" w:themeColor="text1" w:themeTint="BF"/>
                <w:lang w:val="vi-VN"/>
              </w:rPr>
              <w:t>Thông số kỹ thuật: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Chip LED (nhập text)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Công suất (tự định nghĩa, chọn nhiều, lọc)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Ánh sáng (tự định nghĩa, chọn nhiều, lọc)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Góc chiếu (tự định nghĩa, chọn nhiều, lọc)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Lỗ khoét (nhập text)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Kích thước (nhập text)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b/>
                <w:i/>
                <w:color w:val="404040" w:themeColor="text1" w:themeTint="BF"/>
                <w:lang w:val="vi-VN"/>
              </w:rPr>
              <w:t>Đặc điểm sản phẩm</w:t>
            </w: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 xml:space="preserve"> (tương tự "ưu điểm" của thietbibenthanh.com)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b/>
                <w:i/>
                <w:color w:val="404040" w:themeColor="text1" w:themeTint="BF"/>
                <w:lang w:val="vi-VN"/>
              </w:rPr>
              <w:t>Ứng dụng</w:t>
            </w: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 xml:space="preserve"> (tương tự "ưu điểm" của thietbibenthanh.com)</w:t>
            </w:r>
          </w:p>
        </w:tc>
        <w:tc>
          <w:tcPr>
            <w:tcW w:w="5602" w:type="dxa"/>
          </w:tcPr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Tên SP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Ảnh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Công suất (tự định nghĩa, chọn nhiều, lọc)</w:t>
            </w:r>
          </w:p>
          <w:p w:rsidR="0031650B" w:rsidRPr="006F1828" w:rsidRDefault="0031650B" w:rsidP="0031650B">
            <w:pPr>
              <w:rPr>
                <w:rFonts w:ascii="Arial" w:hAnsi="Arial" w:cs="Arial"/>
                <w:color w:val="404040" w:themeColor="text1" w:themeTint="BF"/>
                <w:lang w:val="vi-VN"/>
              </w:rPr>
            </w:pPr>
            <w:r w:rsidRPr="006F1828">
              <w:rPr>
                <w:rFonts w:ascii="Arial" w:hAnsi="Arial" w:cs="Arial"/>
                <w:color w:val="404040" w:themeColor="text1" w:themeTint="BF"/>
                <w:lang w:val="vi-VN"/>
              </w:rPr>
              <w:t>Kích thước (nhập text)</w:t>
            </w:r>
          </w:p>
        </w:tc>
      </w:tr>
    </w:tbl>
    <w:p w:rsidR="0031650B" w:rsidRDefault="0031650B" w:rsidP="00D15AE5">
      <w:pPr>
        <w:rPr>
          <w:rFonts w:ascii="Arial" w:hAnsi="Arial" w:cs="Arial"/>
          <w:i/>
          <w:color w:val="595959" w:themeColor="text1" w:themeTint="A6"/>
        </w:rPr>
      </w:pPr>
    </w:p>
    <w:p w:rsidR="001C1E41" w:rsidRDefault="00A42EB3" w:rsidP="001C1E41">
      <w:pPr>
        <w:spacing w:before="240" w:after="120" w:line="264" w:lineRule="auto"/>
        <w:rPr>
          <w:rFonts w:ascii="Arial" w:hAnsi="Arial" w:cs="Arial"/>
          <w:b/>
          <w:color w:val="E36C0A" w:themeColor="accent6" w:themeShade="BF"/>
          <w:sz w:val="24"/>
        </w:rPr>
      </w:pPr>
      <w:r>
        <w:rPr>
          <w:rFonts w:ascii="Arial" w:hAnsi="Arial" w:cs="Arial"/>
          <w:b/>
          <w:color w:val="E36C0A" w:themeColor="accent6" w:themeShade="BF"/>
          <w:sz w:val="24"/>
        </w:rPr>
        <w:t>I</w:t>
      </w:r>
      <w:r w:rsidR="001C1E41" w:rsidRPr="00292C30">
        <w:rPr>
          <w:rFonts w:ascii="Arial" w:hAnsi="Arial" w:cs="Arial"/>
          <w:b/>
          <w:color w:val="E36C0A" w:themeColor="accent6" w:themeShade="BF"/>
          <w:sz w:val="24"/>
        </w:rPr>
        <w:t>I. TÍNH NĂNG WEBSITE</w:t>
      </w:r>
    </w:p>
    <w:tbl>
      <w:tblPr>
        <w:tblStyle w:val="TableGrid"/>
        <w:tblW w:w="10206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3"/>
        <w:gridCol w:w="2693"/>
        <w:gridCol w:w="6520"/>
      </w:tblGrid>
      <w:tr w:rsidR="002C6B97" w:rsidRPr="00177FCE" w:rsidTr="00314C5E">
        <w:tc>
          <w:tcPr>
            <w:tcW w:w="450" w:type="dxa"/>
            <w:shd w:val="clear" w:color="auto" w:fill="EEECE1" w:themeFill="background2"/>
            <w:vAlign w:val="center"/>
          </w:tcPr>
          <w:p w:rsidR="002C6B97" w:rsidRPr="00177FCE" w:rsidRDefault="002C6B97" w:rsidP="00314C5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FCE">
              <w:rPr>
                <w:rFonts w:ascii="Arial" w:hAnsi="Arial" w:cs="Arial"/>
                <w:b/>
                <w:noProof/>
                <w:lang w:val="vi-VN" w:eastAsia="vi-VN"/>
              </w:rPr>
              <w:drawing>
                <wp:inline distT="0" distB="0" distL="0" distR="0" wp14:anchorId="4A9BDB3C" wp14:editId="58367326">
                  <wp:extent cx="285750" cy="285750"/>
                  <wp:effectExtent l="0" t="0" r="0" b="0"/>
                  <wp:docPr id="930" name="Picture 930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3" cy="28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shd w:val="clear" w:color="auto" w:fill="EEECE1" w:themeFill="background2"/>
          </w:tcPr>
          <w:p w:rsidR="002C6B97" w:rsidRPr="00177FCE" w:rsidRDefault="002C6B97" w:rsidP="00314C5E">
            <w:pPr>
              <w:ind w:left="-108" w:right="-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C6B97" w:rsidRPr="00177FCE" w:rsidRDefault="002C6B97" w:rsidP="00314C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7FCE">
              <w:rPr>
                <w:rFonts w:ascii="Arial" w:hAnsi="Arial" w:cs="Arial"/>
                <w:b/>
                <w:color w:val="0070C0"/>
                <w:sz w:val="22"/>
                <w:szCs w:val="22"/>
              </w:rPr>
              <w:t>TÍNH NĂNG WEBSITE</w:t>
            </w: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2C6B97" w:rsidRPr="00177FCE" w:rsidRDefault="002C6B97" w:rsidP="00314C5E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77FCE">
              <w:rPr>
                <w:rFonts w:ascii="Arial" w:hAnsi="Arial" w:cs="Arial"/>
                <w:b/>
                <w:color w:val="0070C0"/>
                <w:sz w:val="22"/>
                <w:szCs w:val="22"/>
              </w:rPr>
              <w:t>MÔ TẢ TÍNH NĂNG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BEC574A" wp14:editId="74DD8D98">
                  <wp:extent cx="285750" cy="285750"/>
                  <wp:effectExtent l="0" t="0" r="0" b="0"/>
                  <wp:docPr id="931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28DE6A5" wp14:editId="48D62D78">
                  <wp:extent cx="285750" cy="285750"/>
                  <wp:effectExtent l="19050" t="0" r="0" b="0"/>
                  <wp:docPr id="93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2"/>
            <w:vAlign w:val="center"/>
          </w:tcPr>
          <w:p w:rsidR="002C6B97" w:rsidRPr="00177FCE" w:rsidRDefault="002C6B97" w:rsidP="00314C5E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Tính năng Hỗ trợ khách hàng</w:t>
            </w:r>
          </w:p>
        </w:tc>
      </w:tr>
      <w:tr w:rsidR="002C6B97" w:rsidRPr="00724298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B9B333A" wp14:editId="6C0921B8">
                  <wp:extent cx="285750" cy="285750"/>
                  <wp:effectExtent l="0" t="0" r="0" b="0"/>
                  <wp:docPr id="933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55F6E08" wp14:editId="290CE8D2">
                  <wp:extent cx="285750" cy="285750"/>
                  <wp:effectExtent l="19050" t="0" r="0" b="0"/>
                  <wp:docPr id="93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</w:t>
            </w:r>
            <w:r w:rsidRPr="005F19A3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6520" w:type="dxa"/>
            <w:vAlign w:val="center"/>
          </w:tcPr>
          <w:p w:rsidR="002C6B97" w:rsidRPr="00FF664C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FR"/>
              </w:rPr>
            </w:pPr>
            <w:r w:rsidRPr="00FF664C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FR"/>
              </w:rPr>
              <w:t>Nút chạm gọi trên Mobile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F4C97CE" wp14:editId="686899AB">
                  <wp:extent cx="285750" cy="285750"/>
                  <wp:effectExtent l="0" t="0" r="0" b="0"/>
                  <wp:docPr id="93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FDC1B40" wp14:editId="0A0E2FD5">
                  <wp:extent cx="285750" cy="285750"/>
                  <wp:effectExtent l="19050" t="0" r="0" b="0"/>
                  <wp:docPr id="46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F19A3">
              <w:rPr>
                <w:rFonts w:ascii="Arial" w:hAnsi="Arial" w:cs="Arial"/>
                <w:sz w:val="22"/>
                <w:szCs w:val="22"/>
              </w:rPr>
              <w:t>hắn tin Zalo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Nút chạm nhắn tin Zalo (Desktop + Mobile)</w:t>
            </w:r>
          </w:p>
        </w:tc>
      </w:tr>
      <w:tr w:rsidR="002C6B97" w:rsidRPr="00724298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D4DC017" wp14:editId="0ACF17A9">
                  <wp:extent cx="285750" cy="285750"/>
                  <wp:effectExtent l="0" t="0" r="0" b="0"/>
                  <wp:docPr id="46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5CB780D" wp14:editId="29C95368">
                  <wp:extent cx="285750" cy="285750"/>
                  <wp:effectExtent l="19050" t="0" r="0" b="0"/>
                  <wp:docPr id="46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 Top</w:t>
            </w:r>
          </w:p>
        </w:tc>
        <w:tc>
          <w:tcPr>
            <w:tcW w:w="6520" w:type="dxa"/>
            <w:vAlign w:val="center"/>
          </w:tcPr>
          <w:p w:rsidR="002C6B97" w:rsidRPr="00FF664C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FR"/>
              </w:rPr>
            </w:pPr>
            <w:r w:rsidRPr="00FF664C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FR"/>
              </w:rPr>
              <w:t>Nút chạm về đầu trang (Desktop + Mobile)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B91779A" wp14:editId="06A618FA">
                  <wp:extent cx="285750" cy="285750"/>
                  <wp:effectExtent l="0" t="0" r="0" b="0"/>
                  <wp:docPr id="467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D18F3FB" wp14:editId="3154B0C3">
                  <wp:extent cx="285750" cy="285750"/>
                  <wp:effectExtent l="19050" t="0" r="0" b="0"/>
                  <wp:docPr id="46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Chat facebook/Zalo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Tích hợp ứng dụng Chat của Facebook/Zalo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90DF4BF" wp14:editId="4772F6F0">
                  <wp:extent cx="285750" cy="285750"/>
                  <wp:effectExtent l="0" t="0" r="0" b="0"/>
                  <wp:docPr id="469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0782DD4" wp14:editId="3D82F349">
                  <wp:extent cx="285750" cy="285750"/>
                  <wp:effectExtent l="19050" t="0" r="0" b="0"/>
                  <wp:docPr id="47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2"/>
            <w:vAlign w:val="center"/>
          </w:tcPr>
          <w:p w:rsidR="002C6B97" w:rsidRPr="00177FCE" w:rsidRDefault="002C6B97" w:rsidP="00314C5E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Tính năng hệ thống</w:t>
            </w:r>
          </w:p>
        </w:tc>
      </w:tr>
      <w:tr w:rsidR="002C6B97" w:rsidRPr="00724298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3BC061E" wp14:editId="3F439B7E">
                  <wp:extent cx="285750" cy="285750"/>
                  <wp:effectExtent l="0" t="0" r="0" b="0"/>
                  <wp:docPr id="471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FB10E83" wp14:editId="668673FB">
                  <wp:extent cx="285750" cy="285750"/>
                  <wp:effectExtent l="19050" t="0" r="0" b="0"/>
                  <wp:docPr id="47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Quên mật khẩu</w:t>
            </w:r>
          </w:p>
        </w:tc>
        <w:tc>
          <w:tcPr>
            <w:tcW w:w="6520" w:type="dxa"/>
            <w:vAlign w:val="center"/>
          </w:tcPr>
          <w:p w:rsidR="002C6B97" w:rsidRPr="00FF664C" w:rsidRDefault="002C6B97" w:rsidP="00314C5E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fr-FR"/>
              </w:rPr>
            </w:pPr>
            <w:r w:rsidRPr="00FF664C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FR"/>
              </w:rPr>
              <w:t>Tự lấy lại mật khẩu Admin qua Email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F1C4D75" wp14:editId="0BD46337">
                  <wp:extent cx="285750" cy="285750"/>
                  <wp:effectExtent l="0" t="0" r="0" b="0"/>
                  <wp:docPr id="473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DEEE30F" wp14:editId="0089AB7E">
                  <wp:extent cx="285750" cy="285750"/>
                  <wp:effectExtent l="19050" t="0" r="0" b="0"/>
                  <wp:docPr id="47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F19A3">
              <w:rPr>
                <w:rFonts w:ascii="Arial" w:hAnsi="Arial" w:cs="Arial"/>
                <w:sz w:val="22"/>
                <w:szCs w:val="22"/>
              </w:rPr>
              <w:t xml:space="preserve">hông báo </w:t>
            </w:r>
            <w:r>
              <w:rPr>
                <w:rFonts w:ascii="Arial" w:hAnsi="Arial" w:cs="Arial"/>
                <w:sz w:val="22"/>
                <w:szCs w:val="22"/>
              </w:rPr>
              <w:t>đơn hàng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Tự động gửi Ema</w:t>
            </w:r>
            <w:r w:rsidR="007C719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</w:t>
            </w: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 thông báo có khách hàng liên hệ, đặt hàng</w:t>
            </w:r>
          </w:p>
          <w:p w:rsidR="002C6B97" w:rsidRPr="004D5CB8" w:rsidRDefault="002C6B97" w:rsidP="00314C5E">
            <w:pP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</w:pPr>
            <w:r w:rsidRPr="004D5CB8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(không cần đăng nhập amin xem)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C84A9C2" wp14:editId="48715F07">
                  <wp:extent cx="285750" cy="285750"/>
                  <wp:effectExtent l="0" t="0" r="0" b="0"/>
                  <wp:docPr id="47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05775E5" wp14:editId="7652B0AC">
                  <wp:extent cx="285750" cy="285750"/>
                  <wp:effectExtent l="19050" t="0" r="0" b="0"/>
                  <wp:docPr id="47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2"/>
            <w:vAlign w:val="center"/>
          </w:tcPr>
          <w:p w:rsidR="002C6B97" w:rsidRPr="00177FCE" w:rsidRDefault="002C6B97" w:rsidP="00314C5E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Tính năng SEO Website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D50B88F" wp14:editId="7CC52C5F">
                  <wp:extent cx="285750" cy="285750"/>
                  <wp:effectExtent l="0" t="0" r="0" b="0"/>
                  <wp:docPr id="477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3444454" wp14:editId="5CFE2241">
                  <wp:extent cx="285750" cy="285750"/>
                  <wp:effectExtent l="19050" t="0" r="0" b="0"/>
                  <wp:docPr id="47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Title Tags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 điều chỉnh được Tiêu đề hiển thị trên Google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lastRenderedPageBreak/>
              <w:drawing>
                <wp:inline distT="0" distB="0" distL="0" distR="0" wp14:anchorId="1C750C5B" wp14:editId="5167B262">
                  <wp:extent cx="285750" cy="285750"/>
                  <wp:effectExtent l="0" t="0" r="0" b="0"/>
                  <wp:docPr id="479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23343B4" wp14:editId="53B90BA8">
                  <wp:extent cx="285750" cy="285750"/>
                  <wp:effectExtent l="19050" t="0" r="0" b="0"/>
                  <wp:docPr id="48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BD39E4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Meta Description Tags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 điều chỉnh được Mô tả hiển thị trên Google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D011FDE" wp14:editId="2F3080CF">
                  <wp:extent cx="285750" cy="285750"/>
                  <wp:effectExtent l="0" t="0" r="0" b="0"/>
                  <wp:docPr id="481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2CA5419" wp14:editId="5709272F">
                  <wp:extent cx="285750" cy="285750"/>
                  <wp:effectExtent l="19050" t="0" r="0" b="0"/>
                  <wp:docPr id="48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BD39E4">
              <w:rPr>
                <w:rFonts w:ascii="Arial" w:hAnsi="Arial" w:cs="Arial"/>
                <w:sz w:val="22"/>
                <w:szCs w:val="22"/>
              </w:rPr>
              <w:t>Heading Tags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H1, H2, H3, H4, H5, H6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53129B1" wp14:editId="1A192932">
                  <wp:extent cx="285750" cy="285750"/>
                  <wp:effectExtent l="0" t="0" r="0" b="0"/>
                  <wp:docPr id="483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24E17FD" wp14:editId="18FB20ED">
                  <wp:extent cx="285750" cy="285750"/>
                  <wp:effectExtent l="19050" t="0" r="0" b="0"/>
                  <wp:docPr id="48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631E3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Image Alt Attributes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Đặt thuộc tính thẻ Alt (hình ảnh) nâng thứ hạng search image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52AD9AB" wp14:editId="07ED7075">
                  <wp:extent cx="285750" cy="285750"/>
                  <wp:effectExtent l="0" t="0" r="0" b="0"/>
                  <wp:docPr id="48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3AFFEB61" wp14:editId="06F5CEE5">
                  <wp:extent cx="285750" cy="285750"/>
                  <wp:effectExtent l="19050" t="0" r="0" b="0"/>
                  <wp:docPr id="48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631E3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Nofollow Attributes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Đặt thuộc tính nofollow giữ điểm chất lượng khi có liên kết ngoài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F0ED4D3" wp14:editId="17076DE2">
                  <wp:extent cx="285750" cy="285750"/>
                  <wp:effectExtent l="0" t="0" r="0" b="0"/>
                  <wp:docPr id="487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30F38AB" wp14:editId="49FDA920">
                  <wp:extent cx="285750" cy="285750"/>
                  <wp:effectExtent l="19050" t="0" r="0" b="0"/>
                  <wp:docPr id="48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631E3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Robots Meta Tag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Khai báo cho phép BOT Google vào website để thu thập dữ liệu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34E0286" wp14:editId="02C3969D">
                  <wp:extent cx="285750" cy="285750"/>
                  <wp:effectExtent l="0" t="0" r="0" b="0"/>
                  <wp:docPr id="489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2475C6E6" wp14:editId="555C326F">
                  <wp:extent cx="285750" cy="285750"/>
                  <wp:effectExtent l="19050" t="0" r="0" b="0"/>
                  <wp:docPr id="49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Schema Markup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Khai báo dữ liệu có cấu trúc đúng chuẩn Google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D07A4BD" wp14:editId="3947CD63">
                  <wp:extent cx="285750" cy="285750"/>
                  <wp:effectExtent l="0" t="0" r="0" b="0"/>
                  <wp:docPr id="491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29F29EE" wp14:editId="7F185690">
                  <wp:extent cx="285750" cy="285750"/>
                  <wp:effectExtent l="19050" t="0" r="0" b="0"/>
                  <wp:docPr id="49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Social Media Meta Tags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Khai báo Social Media để share link mạng xã hội đúng chuẩn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3BDE0F9" wp14:editId="066CAAAB">
                  <wp:extent cx="285750" cy="285750"/>
                  <wp:effectExtent l="0" t="0" r="0" b="0"/>
                  <wp:docPr id="493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noProof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1DC1F6A" wp14:editId="44ADEF50">
                  <wp:extent cx="285750" cy="285750"/>
                  <wp:effectExtent l="19050" t="0" r="0" b="0"/>
                  <wp:docPr id="49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631E33">
              <w:rPr>
                <w:rFonts w:ascii="Arial" w:hAnsi="Arial" w:cs="Arial"/>
                <w:sz w:val="22"/>
                <w:szCs w:val="22"/>
              </w:rPr>
              <w:t>Viewport Meta Tag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Đặt thẻ Viewport tự động chuyển sang Mobile và Tablet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5FC2A6AE" wp14:editId="49813A27">
                  <wp:extent cx="285750" cy="285750"/>
                  <wp:effectExtent l="0" t="0" r="0" b="0"/>
                  <wp:docPr id="49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DA0B4F1" wp14:editId="194A8C65">
                  <wp:extent cx="285750" cy="285750"/>
                  <wp:effectExtent l="19050" t="0" r="0" b="0"/>
                  <wp:docPr id="49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sz w:val="22"/>
                <w:szCs w:val="22"/>
              </w:rPr>
              <w:t>Sitemap</w:t>
            </w:r>
          </w:p>
        </w:tc>
        <w:tc>
          <w:tcPr>
            <w:tcW w:w="6520" w:type="dxa"/>
            <w:vAlign w:val="center"/>
          </w:tcPr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Sitemap tự động cập nhật động</w:t>
            </w:r>
          </w:p>
          <w:p w:rsidR="002C6B97" w:rsidRPr="004D5CB8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(giúp Google nhanh index URL mới và thăng hạng SEO)</w:t>
            </w:r>
          </w:p>
        </w:tc>
      </w:tr>
      <w:tr w:rsidR="002C6B97" w:rsidRPr="005F19A3" w:rsidTr="00314C5E">
        <w:tc>
          <w:tcPr>
            <w:tcW w:w="450" w:type="dxa"/>
            <w:vAlign w:val="center"/>
          </w:tcPr>
          <w:p w:rsidR="002C6B97" w:rsidRPr="005F19A3" w:rsidRDefault="002C6B97" w:rsidP="00314C5E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5BF8C87F" wp14:editId="723086C0">
                  <wp:extent cx="285750" cy="285750"/>
                  <wp:effectExtent l="0" t="0" r="0" b="0"/>
                  <wp:docPr id="497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2C6B97" w:rsidRPr="005F19A3" w:rsidRDefault="002C6B97" w:rsidP="00314C5E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4AAE730E" wp14:editId="2180AAF1">
                  <wp:extent cx="285750" cy="285750"/>
                  <wp:effectExtent l="19050" t="0" r="0" b="0"/>
                  <wp:docPr id="49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C6B97" w:rsidRPr="005F19A3" w:rsidRDefault="002C6B97" w:rsidP="00314C5E">
            <w:pPr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sz w:val="22"/>
                <w:szCs w:val="22"/>
              </w:rPr>
              <w:t>Cài đặt mã nhúng</w:t>
            </w:r>
          </w:p>
        </w:tc>
        <w:tc>
          <w:tcPr>
            <w:tcW w:w="6520" w:type="dxa"/>
            <w:vAlign w:val="center"/>
          </w:tcPr>
          <w:p w:rsidR="002C6B97" w:rsidRPr="00433352" w:rsidRDefault="002C6B97" w:rsidP="00314C5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5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Cài đặt GoogleTag Manager, Webmaster, Analytic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</w:t>
            </w:r>
          </w:p>
        </w:tc>
      </w:tr>
    </w:tbl>
    <w:p w:rsidR="00FB6CFD" w:rsidRDefault="00FB6CFD" w:rsidP="00D15AE5">
      <w:pPr>
        <w:spacing w:before="120" w:after="120" w:line="264" w:lineRule="auto"/>
        <w:rPr>
          <w:rFonts w:ascii="Arial" w:hAnsi="Arial" w:cs="Arial"/>
          <w:color w:val="E36C0A" w:themeColor="accent6" w:themeShade="BF"/>
          <w:sz w:val="24"/>
        </w:rPr>
      </w:pPr>
    </w:p>
    <w:tbl>
      <w:tblPr>
        <w:tblStyle w:val="TableGrid"/>
        <w:tblW w:w="10064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2"/>
        <w:gridCol w:w="2604"/>
        <w:gridCol w:w="4961"/>
        <w:gridCol w:w="1417"/>
      </w:tblGrid>
      <w:tr w:rsidR="00482035" w:rsidRPr="005F19A3" w:rsidTr="007269F3">
        <w:tc>
          <w:tcPr>
            <w:tcW w:w="450" w:type="dxa"/>
            <w:shd w:val="clear" w:color="auto" w:fill="EEECE1" w:themeFill="background2"/>
            <w:vAlign w:val="center"/>
          </w:tcPr>
          <w:p w:rsidR="00482035" w:rsidRPr="005F19A3" w:rsidRDefault="00482035" w:rsidP="007269F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666F76AF" wp14:editId="5D28F622">
                  <wp:extent cx="285750" cy="285750"/>
                  <wp:effectExtent l="0" t="0" r="0" b="0"/>
                  <wp:docPr id="92" name="Picture 92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3" cy="28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shd w:val="clear" w:color="auto" w:fill="EEECE1" w:themeFill="background2"/>
          </w:tcPr>
          <w:p w:rsidR="00482035" w:rsidRPr="005F19A3" w:rsidRDefault="00482035" w:rsidP="007269F3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EEECE1" w:themeFill="background2"/>
            <w:vAlign w:val="center"/>
          </w:tcPr>
          <w:p w:rsidR="00482035" w:rsidRPr="005F19A3" w:rsidRDefault="00482035" w:rsidP="007269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YÊU CẦU RIÊNG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82035" w:rsidRPr="005F19A3" w:rsidRDefault="00482035" w:rsidP="007269F3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5F19A3">
              <w:rPr>
                <w:rFonts w:ascii="Arial" w:hAnsi="Arial" w:cs="Arial"/>
                <w:color w:val="0070C0"/>
                <w:sz w:val="22"/>
                <w:szCs w:val="22"/>
              </w:rPr>
              <w:t>MÔ TẢ TÍNH NĂNG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82035" w:rsidRPr="005F19A3" w:rsidRDefault="00482035" w:rsidP="007269F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F19A3">
              <w:rPr>
                <w:rFonts w:ascii="Arial" w:hAnsi="Arial" w:cs="Arial"/>
                <w:color w:val="0070C0"/>
                <w:sz w:val="22"/>
                <w:szCs w:val="22"/>
              </w:rPr>
              <w:t>GIÁ (VNĐ)</w:t>
            </w:r>
          </w:p>
        </w:tc>
      </w:tr>
      <w:tr w:rsidR="00482035" w:rsidRPr="005F19A3" w:rsidTr="007269F3">
        <w:tc>
          <w:tcPr>
            <w:tcW w:w="450" w:type="dxa"/>
            <w:vAlign w:val="center"/>
          </w:tcPr>
          <w:p w:rsidR="00482035" w:rsidRPr="005F19A3" w:rsidRDefault="00482035" w:rsidP="007269F3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7CC2AED3" wp14:editId="53B9DEAB">
                  <wp:extent cx="285750" cy="285750"/>
                  <wp:effectExtent l="0" t="0" r="0" b="0"/>
                  <wp:docPr id="2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482035" w:rsidRPr="005F19A3" w:rsidRDefault="00482035" w:rsidP="007269F3">
            <w:pPr>
              <w:ind w:left="-108" w:right="-68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CA03671" wp14:editId="49554B3E">
                  <wp:extent cx="285750" cy="285750"/>
                  <wp:effectExtent l="19050" t="0" r="0" b="0"/>
                  <wp:docPr id="2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2" w:type="dxa"/>
            <w:gridSpan w:val="3"/>
            <w:vAlign w:val="center"/>
          </w:tcPr>
          <w:p w:rsidR="00482035" w:rsidRPr="005F19A3" w:rsidRDefault="00482035" w:rsidP="007269F3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5F19A3">
              <w:rPr>
                <w:rFonts w:ascii="Arial" w:hAnsi="Arial" w:cs="Arial"/>
                <w:b/>
                <w:sz w:val="22"/>
                <w:szCs w:val="22"/>
              </w:rPr>
              <w:t>TÍNH NĂNG CAO CẤP</w:t>
            </w:r>
          </w:p>
        </w:tc>
      </w:tr>
      <w:tr w:rsidR="00482035" w:rsidRPr="00D611A7" w:rsidTr="007269F3">
        <w:tc>
          <w:tcPr>
            <w:tcW w:w="450" w:type="dxa"/>
            <w:vAlign w:val="center"/>
          </w:tcPr>
          <w:p w:rsidR="00482035" w:rsidRPr="00D611A7" w:rsidRDefault="00482035" w:rsidP="007269F3">
            <w:pPr>
              <w:ind w:left="-108" w:right="-108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D611A7">
              <w:rPr>
                <w:rFonts w:ascii="Arial" w:hAnsi="Arial" w:cs="Arial"/>
                <w:noProof/>
                <w:color w:val="FF0000"/>
                <w:lang w:val="vi-VN" w:eastAsia="vi-VN"/>
              </w:rPr>
              <w:drawing>
                <wp:inline distT="0" distB="0" distL="0" distR="0" wp14:anchorId="68345A38" wp14:editId="3B76083C">
                  <wp:extent cx="285750" cy="285750"/>
                  <wp:effectExtent l="0" t="0" r="0" b="0"/>
                  <wp:docPr id="1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482035" w:rsidRPr="00D611A7" w:rsidRDefault="00482035" w:rsidP="007269F3">
            <w:pPr>
              <w:ind w:left="-108" w:right="-6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611A7">
              <w:rPr>
                <w:rFonts w:ascii="Arial" w:hAnsi="Arial" w:cs="Arial"/>
                <w:noProof/>
                <w:color w:val="FF0000"/>
                <w:lang w:val="vi-VN" w:eastAsia="vi-VN"/>
              </w:rPr>
              <w:drawing>
                <wp:inline distT="0" distB="0" distL="0" distR="0" wp14:anchorId="3A26C33C" wp14:editId="7C1C9BAD">
                  <wp:extent cx="285750" cy="285750"/>
                  <wp:effectExtent l="19050" t="0" r="0" b="0"/>
                  <wp:docPr id="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482035" w:rsidRPr="000607C1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Redirect 301</w:t>
            </w:r>
          </w:p>
        </w:tc>
        <w:tc>
          <w:tcPr>
            <w:tcW w:w="4961" w:type="dxa"/>
            <w:vAlign w:val="center"/>
          </w:tcPr>
          <w:p w:rsidR="00482035" w:rsidRPr="000607C1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Tính năng cho phép Admin khai báo chuyển hướng URL cũ -&gt; mới</w:t>
            </w:r>
          </w:p>
        </w:tc>
        <w:tc>
          <w:tcPr>
            <w:tcW w:w="1417" w:type="dxa"/>
            <w:vAlign w:val="center"/>
          </w:tcPr>
          <w:p w:rsidR="00482035" w:rsidRPr="000607C1" w:rsidRDefault="00482035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2035" w:rsidRPr="00D611A7" w:rsidTr="007269F3">
        <w:tc>
          <w:tcPr>
            <w:tcW w:w="450" w:type="dxa"/>
            <w:vAlign w:val="center"/>
          </w:tcPr>
          <w:p w:rsidR="00482035" w:rsidRPr="00D611A7" w:rsidRDefault="00482035" w:rsidP="007269F3">
            <w:pPr>
              <w:ind w:left="-108" w:right="-108"/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D611A7">
              <w:rPr>
                <w:rFonts w:ascii="Arial" w:hAnsi="Arial" w:cs="Arial"/>
                <w:noProof/>
                <w:color w:val="FF0000"/>
                <w:lang w:val="vi-VN" w:eastAsia="vi-VN"/>
              </w:rPr>
              <w:drawing>
                <wp:inline distT="0" distB="0" distL="0" distR="0" wp14:anchorId="610B8ABB" wp14:editId="12D619FA">
                  <wp:extent cx="285750" cy="285750"/>
                  <wp:effectExtent l="0" t="0" r="0" b="0"/>
                  <wp:docPr id="902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482035" w:rsidRPr="00D611A7" w:rsidRDefault="00482035" w:rsidP="007269F3">
            <w:pPr>
              <w:ind w:left="-108" w:right="-6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611A7">
              <w:rPr>
                <w:rFonts w:ascii="Arial" w:hAnsi="Arial" w:cs="Arial"/>
                <w:noProof/>
                <w:color w:val="FF0000"/>
                <w:lang w:val="vi-VN" w:eastAsia="vi-VN"/>
              </w:rPr>
              <w:drawing>
                <wp:inline distT="0" distB="0" distL="0" distR="0" wp14:anchorId="3AAF50D4" wp14:editId="72BCBA04">
                  <wp:extent cx="285750" cy="285750"/>
                  <wp:effectExtent l="19050" t="0" r="0" b="0"/>
                  <wp:docPr id="90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AF08CA" w:rsidRPr="000607C1" w:rsidRDefault="00482035" w:rsidP="00482035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Phân loại</w:t>
            </w:r>
            <w:r w:rsidR="00AF08CA"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:</w:t>
            </w:r>
          </w:p>
          <w:p w:rsidR="00482035" w:rsidRPr="000607C1" w:rsidRDefault="00482035" w:rsidP="00482035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Đèn led</w:t>
            </w:r>
          </w:p>
          <w:p w:rsidR="00482035" w:rsidRPr="000607C1" w:rsidRDefault="00482035" w:rsidP="00482035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Đèn downlight</w:t>
            </w:r>
          </w:p>
          <w:p w:rsidR="00482035" w:rsidRPr="000607C1" w:rsidRDefault="00482035" w:rsidP="00482035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Đèn Halogen</w:t>
            </w:r>
          </w:p>
          <w:p w:rsidR="00482035" w:rsidRPr="000607C1" w:rsidRDefault="00482035" w:rsidP="00482035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Đèn huỳnh quang</w:t>
            </w:r>
          </w:p>
          <w:p w:rsidR="00482035" w:rsidRPr="000607C1" w:rsidRDefault="00482035" w:rsidP="00482035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Đèn Compact</w:t>
            </w:r>
          </w:p>
        </w:tc>
        <w:tc>
          <w:tcPr>
            <w:tcW w:w="4961" w:type="dxa"/>
            <w:vAlign w:val="center"/>
          </w:tcPr>
          <w:p w:rsidR="00482035" w:rsidRPr="000607C1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0607C1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 xml:space="preserve">01 sản phẩm hiển thị được nhiều mục phân loại </w:t>
            </w:r>
            <w:r w:rsidRPr="000607C1">
              <w:rPr>
                <w:rFonts w:ascii="Arial" w:hAnsi="Arial" w:cs="Arial"/>
                <w:i/>
                <w:color w:val="215868" w:themeColor="accent5" w:themeShade="80"/>
                <w:sz w:val="22"/>
                <w:szCs w:val="22"/>
                <w:lang w:val="vi-VN"/>
              </w:rPr>
              <w:t>(đặc biệt chuẩn SEO: không phát sinh URL)</w:t>
            </w:r>
          </w:p>
        </w:tc>
        <w:tc>
          <w:tcPr>
            <w:tcW w:w="1417" w:type="dxa"/>
            <w:vAlign w:val="center"/>
          </w:tcPr>
          <w:p w:rsidR="00482035" w:rsidRPr="000607C1" w:rsidRDefault="00482035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</w:p>
        </w:tc>
      </w:tr>
    </w:tbl>
    <w:tbl>
      <w:tblPr>
        <w:tblStyle w:val="TableGrid4"/>
        <w:tblW w:w="10064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2"/>
        <w:gridCol w:w="2604"/>
        <w:gridCol w:w="4961"/>
        <w:gridCol w:w="1417"/>
      </w:tblGrid>
      <w:tr w:rsidR="00866E67" w:rsidRPr="005F19A3" w:rsidTr="007269F3">
        <w:tc>
          <w:tcPr>
            <w:tcW w:w="450" w:type="dxa"/>
            <w:vAlign w:val="center"/>
          </w:tcPr>
          <w:p w:rsidR="00866E67" w:rsidRPr="005F19A3" w:rsidRDefault="00866E67" w:rsidP="007269F3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0413D415" wp14:editId="07BBD431">
                  <wp:extent cx="285750" cy="285750"/>
                  <wp:effectExtent l="0" t="0" r="0" b="0"/>
                  <wp:docPr id="6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866E67" w:rsidRPr="005F19A3" w:rsidRDefault="00866E67" w:rsidP="007269F3">
            <w:pPr>
              <w:ind w:left="-108" w:right="-68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4BC815DF" wp14:editId="55FBDD15">
                  <wp:extent cx="285750" cy="285750"/>
                  <wp:effectExtent l="19050" t="0" r="0" b="0"/>
                  <wp:docPr id="69" name="Picture 69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866E67" w:rsidRPr="005F19A3" w:rsidRDefault="00866E67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Bộ lọc</w:t>
            </w:r>
          </w:p>
        </w:tc>
        <w:tc>
          <w:tcPr>
            <w:tcW w:w="4961" w:type="dxa"/>
            <w:vAlign w:val="center"/>
          </w:tcPr>
          <w:p w:rsidR="00866E67" w:rsidRPr="005F19A3" w:rsidRDefault="00866E67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Theo công suất (chọn nhiều)</w:t>
            </w:r>
          </w:p>
        </w:tc>
        <w:tc>
          <w:tcPr>
            <w:tcW w:w="1417" w:type="dxa"/>
            <w:vAlign w:val="center"/>
          </w:tcPr>
          <w:p w:rsidR="00866E67" w:rsidRPr="00866E67" w:rsidRDefault="00866E67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0đ</w:t>
            </w:r>
          </w:p>
        </w:tc>
      </w:tr>
      <w:tr w:rsidR="00866E67" w:rsidRPr="005F19A3" w:rsidTr="007269F3">
        <w:tc>
          <w:tcPr>
            <w:tcW w:w="450" w:type="dxa"/>
            <w:vAlign w:val="center"/>
          </w:tcPr>
          <w:p w:rsidR="00866E67" w:rsidRPr="005F19A3" w:rsidRDefault="00866E67" w:rsidP="007269F3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3A5D5D00" wp14:editId="2AC591D5">
                  <wp:extent cx="285750" cy="285750"/>
                  <wp:effectExtent l="0" t="0" r="0" b="0"/>
                  <wp:docPr id="293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866E67" w:rsidRPr="005F19A3" w:rsidRDefault="00866E67" w:rsidP="007269F3">
            <w:pPr>
              <w:ind w:left="-108" w:right="-68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78786122" wp14:editId="3D333D81">
                  <wp:extent cx="285750" cy="285750"/>
                  <wp:effectExtent l="19050" t="0" r="0" b="0"/>
                  <wp:docPr id="294" name="Picture 294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866E67" w:rsidRPr="005F19A3" w:rsidRDefault="00866E67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Bộ lọc</w:t>
            </w:r>
          </w:p>
        </w:tc>
        <w:tc>
          <w:tcPr>
            <w:tcW w:w="4961" w:type="dxa"/>
            <w:vAlign w:val="center"/>
          </w:tcPr>
          <w:p w:rsidR="00866E67" w:rsidRPr="00866E67" w:rsidRDefault="00866E67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 xml:space="preserve">Theo ánh sáng </w:t>
            </w: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(chọn nhiều)</w:t>
            </w:r>
          </w:p>
        </w:tc>
        <w:tc>
          <w:tcPr>
            <w:tcW w:w="1417" w:type="dxa"/>
            <w:vAlign w:val="center"/>
          </w:tcPr>
          <w:p w:rsidR="00866E67" w:rsidRPr="00866E67" w:rsidRDefault="00866E67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0đ</w:t>
            </w:r>
          </w:p>
        </w:tc>
      </w:tr>
      <w:tr w:rsidR="00866E67" w:rsidRPr="005F19A3" w:rsidTr="007269F3">
        <w:tc>
          <w:tcPr>
            <w:tcW w:w="450" w:type="dxa"/>
            <w:vAlign w:val="center"/>
          </w:tcPr>
          <w:p w:rsidR="00866E67" w:rsidRPr="005F19A3" w:rsidRDefault="00866E67" w:rsidP="007269F3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71CB43EB" wp14:editId="1DF98835">
                  <wp:extent cx="285750" cy="285750"/>
                  <wp:effectExtent l="0" t="0" r="0" b="0"/>
                  <wp:docPr id="70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866E67" w:rsidRPr="005F19A3" w:rsidRDefault="00866E67" w:rsidP="007269F3">
            <w:pPr>
              <w:ind w:left="-108" w:right="-68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08EB1A38" wp14:editId="3E599C54">
                  <wp:extent cx="285750" cy="285750"/>
                  <wp:effectExtent l="19050" t="0" r="0" b="0"/>
                  <wp:docPr id="71" name="Picture 71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866E67" w:rsidRPr="005F19A3" w:rsidRDefault="00866E67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Bộ lọc</w:t>
            </w:r>
          </w:p>
        </w:tc>
        <w:tc>
          <w:tcPr>
            <w:tcW w:w="4961" w:type="dxa"/>
            <w:vAlign w:val="center"/>
          </w:tcPr>
          <w:p w:rsidR="00866E67" w:rsidRPr="00866E67" w:rsidRDefault="00866E67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 xml:space="preserve">Theo </w:t>
            </w: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góc chiếu (chọn nhiều)</w:t>
            </w:r>
          </w:p>
        </w:tc>
        <w:tc>
          <w:tcPr>
            <w:tcW w:w="1417" w:type="dxa"/>
            <w:vAlign w:val="center"/>
          </w:tcPr>
          <w:p w:rsidR="00866E67" w:rsidRPr="00866E67" w:rsidRDefault="00866E67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0đ</w:t>
            </w:r>
          </w:p>
        </w:tc>
      </w:tr>
    </w:tbl>
    <w:tbl>
      <w:tblPr>
        <w:tblStyle w:val="TableGrid"/>
        <w:tblW w:w="10064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2"/>
        <w:gridCol w:w="2604"/>
        <w:gridCol w:w="4961"/>
        <w:gridCol w:w="1417"/>
      </w:tblGrid>
      <w:tr w:rsidR="00482035" w:rsidRPr="005F19A3" w:rsidTr="007269F3">
        <w:tc>
          <w:tcPr>
            <w:tcW w:w="450" w:type="dxa"/>
            <w:vAlign w:val="center"/>
          </w:tcPr>
          <w:p w:rsidR="00482035" w:rsidRPr="005F19A3" w:rsidRDefault="00482035" w:rsidP="007269F3">
            <w:pPr>
              <w:ind w:left="-108" w:right="-10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0A72937E" wp14:editId="6890EFCF">
                  <wp:extent cx="285750" cy="285750"/>
                  <wp:effectExtent l="0" t="0" r="0" b="0"/>
                  <wp:docPr id="89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482035" w:rsidRPr="005F19A3" w:rsidRDefault="00482035" w:rsidP="007269F3">
            <w:pPr>
              <w:ind w:left="-108" w:right="-68"/>
              <w:rPr>
                <w:rFonts w:ascii="Arial" w:hAnsi="Arial" w:cs="Arial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lang w:val="vi-VN" w:eastAsia="vi-VN"/>
              </w:rPr>
              <w:drawing>
                <wp:inline distT="0" distB="0" distL="0" distR="0" wp14:anchorId="1B4CCA64" wp14:editId="6BFD3145">
                  <wp:extent cx="285750" cy="285750"/>
                  <wp:effectExtent l="19050" t="0" r="0" b="0"/>
                  <wp:docPr id="89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482035" w:rsidRPr="005F19A3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Tìm kiếm Sản phẩm</w:t>
            </w:r>
          </w:p>
        </w:tc>
        <w:tc>
          <w:tcPr>
            <w:tcW w:w="4961" w:type="dxa"/>
            <w:vAlign w:val="center"/>
          </w:tcPr>
          <w:p w:rsidR="00482035" w:rsidRPr="005F19A3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Tìm từ khóa theo tên sản phẩm</w:t>
            </w:r>
          </w:p>
        </w:tc>
        <w:tc>
          <w:tcPr>
            <w:tcW w:w="1417" w:type="dxa"/>
            <w:vAlign w:val="center"/>
          </w:tcPr>
          <w:p w:rsidR="00482035" w:rsidRPr="005F19A3" w:rsidRDefault="00482035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0đ</w:t>
            </w:r>
          </w:p>
        </w:tc>
      </w:tr>
      <w:tr w:rsidR="00482035" w:rsidRPr="005F19A3" w:rsidTr="007269F3">
        <w:tc>
          <w:tcPr>
            <w:tcW w:w="450" w:type="dxa"/>
            <w:vAlign w:val="center"/>
          </w:tcPr>
          <w:p w:rsidR="00482035" w:rsidRPr="005F19A3" w:rsidRDefault="00482035" w:rsidP="007269F3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</w:pPr>
            <w:r w:rsidRPr="00D611A7">
              <w:rPr>
                <w:rFonts w:ascii="Arial" w:hAnsi="Arial" w:cs="Arial"/>
                <w:noProof/>
                <w:color w:val="FF0000"/>
                <w:lang w:val="vi-VN" w:eastAsia="vi-VN"/>
              </w:rPr>
              <w:drawing>
                <wp:inline distT="0" distB="0" distL="0" distR="0" wp14:anchorId="46F1765A" wp14:editId="3856385B">
                  <wp:extent cx="285750" cy="285750"/>
                  <wp:effectExtent l="0" t="0" r="0" b="0"/>
                  <wp:docPr id="290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482035" w:rsidRPr="005F19A3" w:rsidRDefault="00482035" w:rsidP="007269F3">
            <w:pPr>
              <w:ind w:left="-108" w:right="-68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5F19A3">
              <w:rPr>
                <w:rFonts w:ascii="Arial" w:hAnsi="Arial" w:cs="Arial"/>
                <w:noProof/>
                <w:color w:val="215868" w:themeColor="accent5" w:themeShade="80"/>
                <w:lang w:val="vi-VN" w:eastAsia="vi-VN"/>
              </w:rPr>
              <w:drawing>
                <wp:inline distT="0" distB="0" distL="0" distR="0" wp14:anchorId="402A74A4" wp14:editId="37C99FBB">
                  <wp:extent cx="285750" cy="285750"/>
                  <wp:effectExtent l="19050" t="0" r="0" b="0"/>
                  <wp:docPr id="90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center"/>
          </w:tcPr>
          <w:p w:rsidR="00482035" w:rsidRPr="00482035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Tư vấn và báo giá (liên hệ)</w:t>
            </w:r>
          </w:p>
        </w:tc>
        <w:tc>
          <w:tcPr>
            <w:tcW w:w="4961" w:type="dxa"/>
            <w:vAlign w:val="center"/>
          </w:tcPr>
          <w:p w:rsidR="00482035" w:rsidRPr="00482035" w:rsidRDefault="00482035" w:rsidP="007269F3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</w:pPr>
            <w:r w:rsidRPr="00482035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Thông tin sản phẩm, người đặt hàng</w:t>
            </w:r>
          </w:p>
        </w:tc>
        <w:tc>
          <w:tcPr>
            <w:tcW w:w="1417" w:type="dxa"/>
            <w:vAlign w:val="center"/>
          </w:tcPr>
          <w:p w:rsidR="00482035" w:rsidRPr="005F19A3" w:rsidRDefault="00482035" w:rsidP="007269F3">
            <w:pPr>
              <w:jc w:val="right"/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vi-VN"/>
              </w:rPr>
              <w:t>0</w:t>
            </w:r>
            <w:r w:rsidRPr="005F19A3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t>đ</w:t>
            </w:r>
          </w:p>
        </w:tc>
      </w:tr>
    </w:tbl>
    <w:p w:rsidR="00482035" w:rsidRDefault="00482035" w:rsidP="00D15AE5">
      <w:pPr>
        <w:spacing w:before="120" w:after="120" w:line="264" w:lineRule="auto"/>
        <w:rPr>
          <w:rFonts w:ascii="Arial" w:hAnsi="Arial" w:cs="Arial"/>
          <w:color w:val="E36C0A" w:themeColor="accent6" w:themeShade="BF"/>
          <w:sz w:val="24"/>
        </w:rPr>
      </w:pPr>
    </w:p>
    <w:p w:rsidR="00D15AE5" w:rsidRDefault="00D15AE5" w:rsidP="00D15AE5">
      <w:pPr>
        <w:spacing w:before="120" w:after="120" w:line="264" w:lineRule="auto"/>
        <w:rPr>
          <w:rFonts w:ascii="Arial" w:hAnsi="Arial" w:cs="Arial"/>
          <w:color w:val="E36C0A" w:themeColor="accent6" w:themeShade="BF"/>
          <w:sz w:val="24"/>
        </w:rPr>
      </w:pPr>
      <w:r w:rsidRPr="00EA7A8F">
        <w:rPr>
          <w:rFonts w:ascii="Arial" w:hAnsi="Arial" w:cs="Arial"/>
          <w:color w:val="E36C0A" w:themeColor="accent6" w:themeShade="BF"/>
          <w:sz w:val="24"/>
        </w:rPr>
        <w:t>* YÊU CẦU TỐI ƯU HÓA NÂNG CAO</w:t>
      </w:r>
    </w:p>
    <w:tbl>
      <w:tblPr>
        <w:tblStyle w:val="TableGrid"/>
        <w:tblW w:w="9781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692"/>
        <w:gridCol w:w="2457"/>
      </w:tblGrid>
      <w:tr w:rsidR="00FB6CFD" w:rsidRPr="00797AC8" w:rsidTr="0093086D">
        <w:tc>
          <w:tcPr>
            <w:tcW w:w="632" w:type="dxa"/>
            <w:shd w:val="clear" w:color="auto" w:fill="EEECE1" w:themeFill="background2"/>
            <w:vAlign w:val="center"/>
          </w:tcPr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>STT</w:t>
            </w:r>
          </w:p>
        </w:tc>
        <w:tc>
          <w:tcPr>
            <w:tcW w:w="6692" w:type="dxa"/>
            <w:shd w:val="clear" w:color="auto" w:fill="EEECE1" w:themeFill="background2"/>
            <w:vAlign w:val="center"/>
          </w:tcPr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>HẠNG MỤC TỐI ƯU HÓA</w:t>
            </w:r>
          </w:p>
        </w:tc>
        <w:tc>
          <w:tcPr>
            <w:tcW w:w="2457" w:type="dxa"/>
            <w:shd w:val="clear" w:color="auto" w:fill="EEECE1" w:themeFill="background2"/>
            <w:vAlign w:val="center"/>
          </w:tcPr>
          <w:p w:rsidR="00FB6CFD" w:rsidRPr="00797AC8" w:rsidRDefault="00FB6CFD" w:rsidP="00C27283">
            <w:pPr>
              <w:spacing w:before="60" w:after="60"/>
              <w:ind w:left="-61"/>
              <w:jc w:val="center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>SEO</w:t>
            </w:r>
          </w:p>
          <w:p w:rsidR="00FB6CFD" w:rsidRPr="00797AC8" w:rsidRDefault="00FB6CFD" w:rsidP="00C27283">
            <w:pPr>
              <w:spacing w:before="60" w:after="60"/>
              <w:ind w:left="-61"/>
              <w:jc w:val="center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F79646" w:themeColor="accent6"/>
                <w:sz w:val="21"/>
                <w:szCs w:val="21"/>
              </w:rPr>
              <w:t>CHUYÊN NGHIỆP</w:t>
            </w:r>
          </w:p>
        </w:tc>
      </w:tr>
      <w:tr w:rsidR="00FB6CFD" w:rsidRPr="00797AC8" w:rsidTr="0093086D">
        <w:tc>
          <w:tcPr>
            <w:tcW w:w="632" w:type="dxa"/>
            <w:vAlign w:val="center"/>
          </w:tcPr>
          <w:p w:rsidR="00FB6CFD" w:rsidRPr="00797AC8" w:rsidRDefault="00FB6CFD" w:rsidP="00C27283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7AC8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692" w:type="dxa"/>
          </w:tcPr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Tối ưu </w:t>
            </w:r>
            <w:r w:rsidR="00DA5738">
              <w:rPr>
                <w:rFonts w:ascii="Arial" w:hAnsi="Arial" w:cs="Arial"/>
                <w:b/>
                <w:color w:val="0070C0"/>
                <w:sz w:val="21"/>
                <w:szCs w:val="21"/>
              </w:rPr>
              <w:t>điểm chất lượng</w:t>
            </w: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 Google PageSpeed</w:t>
            </w:r>
          </w:p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i/>
                <w:color w:val="262626" w:themeColor="text1" w:themeTint="D9"/>
                <w:sz w:val="21"/>
                <w:szCs w:val="21"/>
              </w:rPr>
            </w:pPr>
            <w:r w:rsidRPr="00797AC8">
              <w:rPr>
                <w:rFonts w:ascii="Arial" w:hAnsi="Arial" w:cs="Arial"/>
                <w:i/>
                <w:color w:val="262626" w:themeColor="text1" w:themeTint="D9"/>
                <w:sz w:val="21"/>
                <w:szCs w:val="21"/>
              </w:rPr>
              <w:t>Tối ưu điểm chất lượng website theo thuật toán đánh giá của Google</w:t>
            </w:r>
          </w:p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</w:pPr>
            <w:r w:rsidRPr="00797AC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  <w:shd w:val="clear" w:color="auto" w:fill="FFFFFF"/>
              </w:rPr>
              <w:t>(</w:t>
            </w:r>
            <w:hyperlink r:id="rId15" w:history="1">
              <w:r w:rsidRPr="00797AC8">
                <w:rPr>
                  <w:rStyle w:val="Hyperlink"/>
                  <w:rFonts w:ascii="Arial" w:hAnsi="Arial" w:cs="Arial"/>
                  <w:i/>
                  <w:sz w:val="21"/>
                  <w:szCs w:val="21"/>
                </w:rPr>
                <w:t>https://developers.google.com/speed/pagespeed/insights/?hl=vi</w:t>
              </w:r>
            </w:hyperlink>
            <w:r w:rsidRPr="00797AC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)</w:t>
            </w:r>
          </w:p>
        </w:tc>
        <w:tc>
          <w:tcPr>
            <w:tcW w:w="2457" w:type="dxa"/>
            <w:vAlign w:val="center"/>
          </w:tcPr>
          <w:p w:rsidR="00FB6CFD" w:rsidRPr="00797AC8" w:rsidRDefault="006A126C" w:rsidP="00C27283">
            <w:pPr>
              <w:spacing w:before="60" w:after="60"/>
              <w:ind w:left="-61"/>
              <w:jc w:val="center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70C0"/>
                <w:sz w:val="21"/>
                <w:szCs w:val="21"/>
              </w:rPr>
              <w:t>8</w:t>
            </w:r>
            <w:r w:rsidR="00FB6CFD"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>0-100</w:t>
            </w:r>
            <w:r w:rsidR="00FB6CFD" w:rsidRPr="00797AC8">
              <w:rPr>
                <w:rFonts w:ascii="Arial" w:hAnsi="Arial" w:cs="Arial"/>
                <w:color w:val="0070C0"/>
                <w:sz w:val="21"/>
                <w:szCs w:val="21"/>
              </w:rPr>
              <w:t xml:space="preserve"> điểm</w:t>
            </w:r>
          </w:p>
          <w:p w:rsidR="00FB6CFD" w:rsidRPr="00797AC8" w:rsidRDefault="00FB6CFD" w:rsidP="00724298">
            <w:pPr>
              <w:spacing w:before="60" w:after="60"/>
              <w:ind w:left="-61"/>
              <w:jc w:val="center"/>
              <w:rPr>
                <w:rFonts w:ascii="Arial" w:hAnsi="Arial" w:cs="Arial"/>
                <w:color w:val="E36C0A" w:themeColor="accent6" w:themeShade="BF"/>
                <w:sz w:val="21"/>
                <w:szCs w:val="21"/>
              </w:rPr>
            </w:pPr>
            <w:r w:rsidRPr="00797AC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(Desktop+Mobile)</w:t>
            </w:r>
          </w:p>
        </w:tc>
      </w:tr>
      <w:tr w:rsidR="00FB6CFD" w:rsidRPr="00797AC8" w:rsidTr="0093086D">
        <w:tc>
          <w:tcPr>
            <w:tcW w:w="632" w:type="dxa"/>
            <w:vAlign w:val="center"/>
          </w:tcPr>
          <w:p w:rsidR="00FB6CFD" w:rsidRPr="00797AC8" w:rsidRDefault="00FB6CFD" w:rsidP="00C27283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7AC8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6692" w:type="dxa"/>
          </w:tcPr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Tối ưu </w:t>
            </w:r>
            <w:r w:rsidR="00DA5738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hóa chuẩn </w:t>
            </w: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t>SEO SiteAudit</w:t>
            </w:r>
          </w:p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i/>
                <w:color w:val="262626" w:themeColor="text1" w:themeTint="D9"/>
                <w:sz w:val="21"/>
                <w:szCs w:val="21"/>
              </w:rPr>
            </w:pPr>
            <w:r w:rsidRPr="00797AC8">
              <w:rPr>
                <w:rFonts w:ascii="Arial" w:hAnsi="Arial" w:cs="Arial"/>
                <w:i/>
                <w:color w:val="262626" w:themeColor="text1" w:themeTint="D9"/>
                <w:sz w:val="21"/>
                <w:szCs w:val="21"/>
              </w:rPr>
              <w:t>Tối ưu kỹ thuật SEO Site Audit theo chuẩn Google</w:t>
            </w:r>
          </w:p>
          <w:p w:rsidR="00FB6CFD" w:rsidRPr="00797AC8" w:rsidRDefault="00FB6CFD" w:rsidP="00C27283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</w:pPr>
            <w:r w:rsidRPr="00797AC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  <w:shd w:val="clear" w:color="auto" w:fill="FFFFFF"/>
              </w:rPr>
              <w:lastRenderedPageBreak/>
              <w:t>(</w:t>
            </w:r>
            <w:hyperlink r:id="rId16" w:history="1">
              <w:r w:rsidRPr="00797AC8">
                <w:rPr>
                  <w:rStyle w:val="Hyperlink"/>
                  <w:rFonts w:ascii="Arial" w:hAnsi="Arial" w:cs="Arial"/>
                  <w:i/>
                  <w:sz w:val="21"/>
                  <w:szCs w:val="21"/>
                </w:rPr>
                <w:t>https://www.link-assistant.com/website-auditor/</w:t>
              </w:r>
            </w:hyperlink>
            <w:r w:rsidRPr="00797AC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)</w:t>
            </w:r>
          </w:p>
        </w:tc>
        <w:tc>
          <w:tcPr>
            <w:tcW w:w="2457" w:type="dxa"/>
            <w:vAlign w:val="center"/>
          </w:tcPr>
          <w:p w:rsidR="00FB6CFD" w:rsidRPr="00797AC8" w:rsidRDefault="00FB6CFD" w:rsidP="00C27283">
            <w:pPr>
              <w:spacing w:before="60" w:after="60"/>
              <w:ind w:left="-61"/>
              <w:jc w:val="center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797AC8">
              <w:rPr>
                <w:rFonts w:ascii="Arial" w:hAnsi="Arial" w:cs="Arial"/>
                <w:b/>
                <w:color w:val="0070C0"/>
                <w:sz w:val="21"/>
                <w:szCs w:val="21"/>
              </w:rPr>
              <w:lastRenderedPageBreak/>
              <w:t>0-05</w:t>
            </w:r>
            <w:r w:rsidRPr="00797AC8">
              <w:rPr>
                <w:rFonts w:ascii="Arial" w:hAnsi="Arial" w:cs="Arial"/>
                <w:color w:val="0070C0"/>
                <w:sz w:val="21"/>
                <w:szCs w:val="21"/>
              </w:rPr>
              <w:t xml:space="preserve"> lỗi</w:t>
            </w:r>
          </w:p>
          <w:p w:rsidR="00FB6CFD" w:rsidRPr="00797AC8" w:rsidRDefault="00FB6CFD" w:rsidP="00724298">
            <w:pPr>
              <w:spacing w:before="60" w:after="60"/>
              <w:ind w:left="-61"/>
              <w:jc w:val="center"/>
              <w:rPr>
                <w:rFonts w:ascii="Arial" w:hAnsi="Arial" w:cs="Arial"/>
                <w:color w:val="E36C0A" w:themeColor="accent6" w:themeShade="BF"/>
                <w:sz w:val="21"/>
                <w:szCs w:val="21"/>
              </w:rPr>
            </w:pPr>
            <w:r w:rsidRPr="00797AC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(Error+Warning+info)</w:t>
            </w:r>
          </w:p>
        </w:tc>
      </w:tr>
    </w:tbl>
    <w:p w:rsidR="00CC30F1" w:rsidRPr="001129C4" w:rsidRDefault="00CC30F1" w:rsidP="00CC30F1">
      <w:pPr>
        <w:spacing w:before="240" w:after="120" w:line="264" w:lineRule="auto"/>
        <w:rPr>
          <w:rFonts w:ascii="Arial" w:hAnsi="Arial" w:cs="Arial"/>
          <w:color w:val="0070C0"/>
        </w:rPr>
      </w:pPr>
      <w:r w:rsidRPr="00606F3A">
        <w:rPr>
          <w:rFonts w:ascii="Arial" w:hAnsi="Arial" w:cs="Arial"/>
          <w:color w:val="E36C0A" w:themeColor="accent6" w:themeShade="BF"/>
        </w:rPr>
        <w:lastRenderedPageBreak/>
        <w:sym w:font="Wingdings 2" w:char="F0B2"/>
      </w:r>
      <w:r>
        <w:rPr>
          <w:rFonts w:ascii="Arial" w:hAnsi="Arial" w:cs="Arial"/>
          <w:color w:val="E36C0A" w:themeColor="accent6" w:themeShade="BF"/>
        </w:rPr>
        <w:t xml:space="preserve"> </w:t>
      </w:r>
      <w:r w:rsidRPr="001129C4">
        <w:rPr>
          <w:rFonts w:ascii="Arial" w:hAnsi="Arial" w:cs="Arial"/>
          <w:b/>
          <w:color w:val="E36C0A" w:themeColor="accent6" w:themeShade="BF"/>
        </w:rPr>
        <w:t>CAM KẾT</w:t>
      </w:r>
      <w:r w:rsidRPr="001129C4">
        <w:rPr>
          <w:rFonts w:ascii="Arial" w:hAnsi="Arial" w:cs="Arial"/>
          <w:color w:val="595959" w:themeColor="text1" w:themeTint="A6"/>
        </w:rPr>
        <w:t xml:space="preserve">: </w:t>
      </w:r>
      <w:r w:rsidRPr="001129C4">
        <w:rPr>
          <w:rFonts w:ascii="Arial" w:hAnsi="Arial" w:cs="Arial"/>
          <w:color w:val="E36C0A" w:themeColor="accent6" w:themeShade="BF"/>
        </w:rPr>
        <w:t xml:space="preserve">Hoàn tiền </w:t>
      </w:r>
      <w:r w:rsidRPr="001129C4">
        <w:rPr>
          <w:rFonts w:ascii="Arial" w:hAnsi="Arial" w:cs="Arial"/>
          <w:b/>
          <w:color w:val="E36C0A" w:themeColor="accent6" w:themeShade="BF"/>
        </w:rPr>
        <w:t>100</w:t>
      </w:r>
      <w:r w:rsidRPr="001129C4">
        <w:rPr>
          <w:rFonts w:ascii="Arial" w:hAnsi="Arial" w:cs="Arial"/>
          <w:color w:val="E36C0A" w:themeColor="accent6" w:themeShade="BF"/>
        </w:rPr>
        <w:t>%</w:t>
      </w:r>
      <w:r w:rsidRPr="001129C4">
        <w:rPr>
          <w:rFonts w:ascii="Arial" w:hAnsi="Arial" w:cs="Arial"/>
          <w:color w:val="595959" w:themeColor="text1" w:themeTint="A6"/>
        </w:rPr>
        <w:t xml:space="preserve"> nếu không đạt chỉ số tối ưu </w:t>
      </w:r>
      <w:r w:rsidRPr="001129C4">
        <w:rPr>
          <w:rFonts w:ascii="Arial" w:hAnsi="Arial" w:cs="Arial"/>
          <w:color w:val="0070C0"/>
        </w:rPr>
        <w:t>Google Pagespeed</w:t>
      </w:r>
      <w:r>
        <w:rPr>
          <w:rFonts w:ascii="Arial" w:hAnsi="Arial" w:cs="Arial"/>
          <w:color w:val="0070C0"/>
        </w:rPr>
        <w:t xml:space="preserve"> và SEO SiteAudit</w:t>
      </w:r>
    </w:p>
    <w:p w:rsidR="00D15AE5" w:rsidRDefault="00D15AE5" w:rsidP="00D15AE5">
      <w:pPr>
        <w:spacing w:before="120" w:after="120" w:line="264" w:lineRule="auto"/>
        <w:rPr>
          <w:rFonts w:ascii="Arial" w:hAnsi="Arial" w:cs="Arial"/>
          <w:color w:val="595959" w:themeColor="text1" w:themeTint="A6"/>
        </w:rPr>
      </w:pPr>
    </w:p>
    <w:sectPr w:rsidR="00D15AE5" w:rsidSect="005E09F4">
      <w:headerReference w:type="default" r:id="rId17"/>
      <w:pgSz w:w="11909" w:h="16834" w:code="9"/>
      <w:pgMar w:top="255" w:right="835" w:bottom="864" w:left="144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F4" w:rsidRDefault="004E1AF4" w:rsidP="007603D8">
      <w:pPr>
        <w:spacing w:after="0" w:line="240" w:lineRule="auto"/>
      </w:pPr>
      <w:r>
        <w:separator/>
      </w:r>
    </w:p>
  </w:endnote>
  <w:endnote w:type="continuationSeparator" w:id="0">
    <w:p w:rsidR="004E1AF4" w:rsidRDefault="004E1AF4" w:rsidP="007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Av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F4" w:rsidRDefault="004E1AF4" w:rsidP="007603D8">
      <w:pPr>
        <w:spacing w:after="0" w:line="240" w:lineRule="auto"/>
      </w:pPr>
      <w:r>
        <w:separator/>
      </w:r>
    </w:p>
  </w:footnote>
  <w:footnote w:type="continuationSeparator" w:id="0">
    <w:p w:rsidR="004E1AF4" w:rsidRDefault="004E1AF4" w:rsidP="0076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8156"/>
    </w:tblGrid>
    <w:tr w:rsidR="00314C5E" w:rsidTr="00C27283">
      <w:tc>
        <w:tcPr>
          <w:tcW w:w="2718" w:type="dxa"/>
        </w:tcPr>
        <w:p w:rsidR="00314C5E" w:rsidRPr="00DD2A3B" w:rsidRDefault="00314C5E" w:rsidP="00C27283">
          <w:pPr>
            <w:pStyle w:val="Header"/>
            <w:tabs>
              <w:tab w:val="right" w:pos="2610"/>
            </w:tabs>
            <w:ind w:right="60"/>
            <w:jc w:val="center"/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noProof/>
              <w:color w:val="404040" w:themeColor="text1" w:themeTint="BF"/>
              <w:sz w:val="18"/>
              <w:szCs w:val="18"/>
              <w:lang w:val="vi-VN" w:eastAsia="vi-VN"/>
            </w:rPr>
            <w:drawing>
              <wp:inline distT="0" distB="0" distL="0" distR="0" wp14:anchorId="37985892" wp14:editId="6A8A97E7">
                <wp:extent cx="1692613" cy="441372"/>
                <wp:effectExtent l="0" t="0" r="3175" b="0"/>
                <wp:docPr id="77" name="Picture 77" descr="C:\Users\admin\Desktop\Bieu-mau_2018\SaigonHitech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Bieu-mau_2018\SaigonHitech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430" cy="44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2A3B">
            <w:rPr>
              <w:rFonts w:ascii="VNI-Avo" w:hAnsi="VNI-Avo" w:cs="Arial"/>
              <w:noProof/>
              <w:color w:val="808080" w:themeColor="background1" w:themeShade="80"/>
              <w:sz w:val="21"/>
              <w:szCs w:val="21"/>
            </w:rPr>
            <w:t>www.saigonhitech.vn</w:t>
          </w:r>
        </w:p>
      </w:tc>
      <w:tc>
        <w:tcPr>
          <w:tcW w:w="8384" w:type="dxa"/>
        </w:tcPr>
        <w:tbl>
          <w:tblPr>
            <w:tblStyle w:val="TableGrid"/>
            <w:tblW w:w="6660" w:type="dxa"/>
            <w:tblInd w:w="2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4"/>
            <w:gridCol w:w="5136"/>
          </w:tblGrid>
          <w:tr w:rsidR="00314C5E" w:rsidTr="00C27283">
            <w:tc>
              <w:tcPr>
                <w:tcW w:w="6660" w:type="dxa"/>
                <w:gridSpan w:val="2"/>
              </w:tcPr>
              <w:p w:rsidR="00314C5E" w:rsidRPr="007603D8" w:rsidRDefault="00314C5E" w:rsidP="00C27283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ind w:left="126"/>
                  <w:rPr>
                    <w:rFonts w:ascii="Arial" w:hAnsi="Arial" w:cs="Arial"/>
                    <w:b/>
                    <w:noProof/>
                    <w:color w:val="0070C0"/>
                    <w:sz w:val="22"/>
                    <w:szCs w:val="22"/>
                  </w:rPr>
                </w:pPr>
                <w:r w:rsidRPr="007603D8">
                  <w:rPr>
                    <w:rFonts w:ascii="Arial" w:hAnsi="Arial" w:cs="Arial"/>
                    <w:b/>
                    <w:noProof/>
                    <w:color w:val="0070C0"/>
                    <w:sz w:val="22"/>
                    <w:szCs w:val="22"/>
                  </w:rPr>
                  <w:t>CÔNG TY TNHH GIẢI PHÁP CÔNG NGHỆ CAO SÀI GÒN</w:t>
                </w:r>
              </w:p>
            </w:tc>
          </w:tr>
          <w:tr w:rsidR="00314C5E" w:rsidTr="00C27283">
            <w:tc>
              <w:tcPr>
                <w:tcW w:w="1524" w:type="dxa"/>
              </w:tcPr>
              <w:p w:rsidR="00314C5E" w:rsidRPr="007603D8" w:rsidRDefault="00314C5E" w:rsidP="00C27283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jc w:val="right"/>
                  <w:rPr>
                    <w:rFonts w:ascii="Arial" w:hAnsi="Arial" w:cs="Arial"/>
                    <w:noProof/>
                    <w:color w:val="7F7F7F" w:themeColor="text1" w:themeTint="80"/>
                    <w:sz w:val="18"/>
                    <w:szCs w:val="18"/>
                  </w:rPr>
                </w:pPr>
                <w:r w:rsidRPr="007603D8">
                  <w:rPr>
                    <w:rFonts w:ascii="Arial" w:hAnsi="Arial" w:cs="Arial"/>
                    <w:noProof/>
                    <w:color w:val="7F7F7F" w:themeColor="text1" w:themeTint="80"/>
                    <w:sz w:val="18"/>
                    <w:szCs w:val="18"/>
                  </w:rPr>
                  <w:t>Trụ sở chính:</w:t>
                </w:r>
              </w:p>
              <w:p w:rsidR="00314C5E" w:rsidRPr="007603D8" w:rsidRDefault="00314C5E" w:rsidP="00C27283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jc w:val="right"/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</w:rPr>
                </w:pPr>
                <w:r w:rsidRPr="00FF664C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Điện thoại:</w:t>
                </w:r>
              </w:p>
            </w:tc>
            <w:tc>
              <w:tcPr>
                <w:tcW w:w="5136" w:type="dxa"/>
              </w:tcPr>
              <w:p w:rsidR="00314C5E" w:rsidRPr="007603D8" w:rsidRDefault="00314C5E" w:rsidP="00C27283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ind w:left="-103"/>
                  <w:rPr>
                    <w:rFonts w:ascii="Arial" w:hAnsi="Arial" w:cs="Arial"/>
                    <w:b/>
                    <w:noProof/>
                    <w:color w:val="262626" w:themeColor="text1" w:themeTint="D9"/>
                    <w:sz w:val="18"/>
                    <w:szCs w:val="18"/>
                  </w:rPr>
                </w:pPr>
                <w:r w:rsidRPr="007603D8">
                  <w:rPr>
                    <w:rFonts w:ascii="Arial" w:hAnsi="Arial" w:cs="Arial"/>
                    <w:noProof/>
                    <w:color w:val="262626" w:themeColor="text1" w:themeTint="D9"/>
                    <w:sz w:val="18"/>
                    <w:szCs w:val="18"/>
                  </w:rPr>
                  <w:t>399B Trường Chinh, phường 14, quận Tân Bình, TPHCM</w:t>
                </w:r>
              </w:p>
              <w:p w:rsidR="00314C5E" w:rsidRPr="007603D8" w:rsidRDefault="00314C5E" w:rsidP="00C27283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ind w:left="-103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 w:rsidRPr="00FF664C">
                  <w:rPr>
                    <w:rFonts w:ascii="Arial" w:hAnsi="Arial" w:cs="Arial"/>
                    <w:color w:val="262626" w:themeColor="text1" w:themeTint="D9"/>
                    <w:sz w:val="18"/>
                    <w:szCs w:val="18"/>
                  </w:rPr>
                  <w:t xml:space="preserve"> </w:t>
                </w:r>
                <w:r w:rsidRPr="007603D8">
                  <w:rPr>
                    <w:rFonts w:ascii="Arial" w:hAnsi="Arial" w:cs="Arial"/>
                    <w:color w:val="262626" w:themeColor="text1" w:themeTint="D9"/>
                    <w:sz w:val="18"/>
                    <w:szCs w:val="18"/>
                    <w:lang w:val="fr-FR"/>
                  </w:rPr>
                  <w:t xml:space="preserve">(028) 6266.1155 - 6266.4747 </w:t>
                </w:r>
                <w:r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fr-FR"/>
                  </w:rPr>
                  <w:t xml:space="preserve">- </w:t>
                </w:r>
                <w:r w:rsidRPr="007603D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fr-FR"/>
                  </w:rPr>
                  <w:t>Email:</w:t>
                </w:r>
                <w:r w:rsidRPr="007603D8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  <w:r w:rsidRPr="007603D8">
                  <w:rPr>
                    <w:rFonts w:ascii="Arial" w:hAnsi="Arial" w:cs="Arial"/>
                    <w:color w:val="262626" w:themeColor="text1" w:themeTint="D9"/>
                    <w:sz w:val="18"/>
                    <w:szCs w:val="18"/>
                    <w:lang w:val="fr-FR"/>
                  </w:rPr>
                  <w:t>lienhe@saigonhitech.vn</w:t>
                </w:r>
              </w:p>
            </w:tc>
          </w:tr>
        </w:tbl>
        <w:p w:rsidR="00314C5E" w:rsidRPr="00B44098" w:rsidRDefault="00314C5E" w:rsidP="00C27283">
          <w:pPr>
            <w:pStyle w:val="Header"/>
            <w:tabs>
              <w:tab w:val="clear" w:pos="4680"/>
              <w:tab w:val="left" w:pos="1512"/>
            </w:tabs>
            <w:rPr>
              <w:rFonts w:ascii="Arial" w:hAnsi="Arial" w:cs="Arial"/>
              <w:color w:val="808080" w:themeColor="background1" w:themeShade="80"/>
              <w:sz w:val="18"/>
            </w:rPr>
          </w:pPr>
        </w:p>
      </w:tc>
    </w:tr>
  </w:tbl>
  <w:p w:rsidR="00314C5E" w:rsidRPr="00472318" w:rsidRDefault="00314C5E" w:rsidP="008766EB">
    <w:pPr>
      <w:pStyle w:val="Header"/>
    </w:pPr>
  </w:p>
  <w:p w:rsidR="00314C5E" w:rsidRPr="008766EB" w:rsidRDefault="00314C5E" w:rsidP="00876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70F"/>
    <w:multiLevelType w:val="hybridMultilevel"/>
    <w:tmpl w:val="C2E6A802"/>
    <w:lvl w:ilvl="0" w:tplc="27B8263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i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A797A"/>
    <w:multiLevelType w:val="hybridMultilevel"/>
    <w:tmpl w:val="64463666"/>
    <w:lvl w:ilvl="0" w:tplc="BEB80D1C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1"/>
    <w:rsid w:val="00003FD8"/>
    <w:rsid w:val="00012C87"/>
    <w:rsid w:val="00021079"/>
    <w:rsid w:val="00023358"/>
    <w:rsid w:val="00035893"/>
    <w:rsid w:val="000376AF"/>
    <w:rsid w:val="000407C1"/>
    <w:rsid w:val="0004490E"/>
    <w:rsid w:val="00045D4B"/>
    <w:rsid w:val="000503B7"/>
    <w:rsid w:val="000534B0"/>
    <w:rsid w:val="00054D65"/>
    <w:rsid w:val="0005515E"/>
    <w:rsid w:val="0005556D"/>
    <w:rsid w:val="000607C1"/>
    <w:rsid w:val="00061710"/>
    <w:rsid w:val="00061F53"/>
    <w:rsid w:val="0006690B"/>
    <w:rsid w:val="000755F2"/>
    <w:rsid w:val="00084F03"/>
    <w:rsid w:val="00085978"/>
    <w:rsid w:val="00086CF5"/>
    <w:rsid w:val="0009130E"/>
    <w:rsid w:val="00092581"/>
    <w:rsid w:val="000A1B79"/>
    <w:rsid w:val="000A4B49"/>
    <w:rsid w:val="000A4D83"/>
    <w:rsid w:val="000A6E26"/>
    <w:rsid w:val="000A7AEA"/>
    <w:rsid w:val="000B04D1"/>
    <w:rsid w:val="000B1062"/>
    <w:rsid w:val="000B1EF9"/>
    <w:rsid w:val="000D5577"/>
    <w:rsid w:val="000E3C4D"/>
    <w:rsid w:val="000E5705"/>
    <w:rsid w:val="000F091E"/>
    <w:rsid w:val="000F1505"/>
    <w:rsid w:val="001018B1"/>
    <w:rsid w:val="00115C36"/>
    <w:rsid w:val="00124E45"/>
    <w:rsid w:val="00125CC2"/>
    <w:rsid w:val="0012657D"/>
    <w:rsid w:val="0013430C"/>
    <w:rsid w:val="0013469C"/>
    <w:rsid w:val="0013620C"/>
    <w:rsid w:val="00137E86"/>
    <w:rsid w:val="00140B75"/>
    <w:rsid w:val="0014554E"/>
    <w:rsid w:val="00151551"/>
    <w:rsid w:val="00163554"/>
    <w:rsid w:val="001637D8"/>
    <w:rsid w:val="00174949"/>
    <w:rsid w:val="00177362"/>
    <w:rsid w:val="00180633"/>
    <w:rsid w:val="00183BF8"/>
    <w:rsid w:val="001849FB"/>
    <w:rsid w:val="001859E7"/>
    <w:rsid w:val="00187726"/>
    <w:rsid w:val="00192E24"/>
    <w:rsid w:val="00194778"/>
    <w:rsid w:val="001A1A3D"/>
    <w:rsid w:val="001A28F4"/>
    <w:rsid w:val="001A32CC"/>
    <w:rsid w:val="001A6833"/>
    <w:rsid w:val="001B595F"/>
    <w:rsid w:val="001B67BA"/>
    <w:rsid w:val="001C1E41"/>
    <w:rsid w:val="001C2B03"/>
    <w:rsid w:val="001D18CE"/>
    <w:rsid w:val="001D5EEC"/>
    <w:rsid w:val="001E1C53"/>
    <w:rsid w:val="001E349F"/>
    <w:rsid w:val="001E4543"/>
    <w:rsid w:val="001E4694"/>
    <w:rsid w:val="001E5915"/>
    <w:rsid w:val="001E7150"/>
    <w:rsid w:val="001F4A73"/>
    <w:rsid w:val="0020378D"/>
    <w:rsid w:val="00210EDF"/>
    <w:rsid w:val="00215FB7"/>
    <w:rsid w:val="0021764B"/>
    <w:rsid w:val="002203BC"/>
    <w:rsid w:val="00230E88"/>
    <w:rsid w:val="0024332D"/>
    <w:rsid w:val="0024552A"/>
    <w:rsid w:val="00247D7A"/>
    <w:rsid w:val="00251E6F"/>
    <w:rsid w:val="00251FD4"/>
    <w:rsid w:val="00253C62"/>
    <w:rsid w:val="00261760"/>
    <w:rsid w:val="00262577"/>
    <w:rsid w:val="002669E8"/>
    <w:rsid w:val="002729C3"/>
    <w:rsid w:val="00273242"/>
    <w:rsid w:val="00283654"/>
    <w:rsid w:val="00283B26"/>
    <w:rsid w:val="002860F7"/>
    <w:rsid w:val="00291C9E"/>
    <w:rsid w:val="00292C30"/>
    <w:rsid w:val="00293C38"/>
    <w:rsid w:val="00295192"/>
    <w:rsid w:val="002A4E5E"/>
    <w:rsid w:val="002A5222"/>
    <w:rsid w:val="002A6567"/>
    <w:rsid w:val="002B02AF"/>
    <w:rsid w:val="002C1AF5"/>
    <w:rsid w:val="002C3157"/>
    <w:rsid w:val="002C61E1"/>
    <w:rsid w:val="002C6B97"/>
    <w:rsid w:val="002C6D0E"/>
    <w:rsid w:val="002D1804"/>
    <w:rsid w:val="002D1982"/>
    <w:rsid w:val="002D3F95"/>
    <w:rsid w:val="002D42ED"/>
    <w:rsid w:val="002D75EF"/>
    <w:rsid w:val="002E625B"/>
    <w:rsid w:val="002E69A7"/>
    <w:rsid w:val="002E75FD"/>
    <w:rsid w:val="002F223C"/>
    <w:rsid w:val="003013CD"/>
    <w:rsid w:val="00301671"/>
    <w:rsid w:val="00305823"/>
    <w:rsid w:val="00313A96"/>
    <w:rsid w:val="00314C5E"/>
    <w:rsid w:val="00315510"/>
    <w:rsid w:val="0031650B"/>
    <w:rsid w:val="0032338F"/>
    <w:rsid w:val="00325A1D"/>
    <w:rsid w:val="003347FB"/>
    <w:rsid w:val="003402E5"/>
    <w:rsid w:val="00342334"/>
    <w:rsid w:val="003503DD"/>
    <w:rsid w:val="0036024B"/>
    <w:rsid w:val="00362E6D"/>
    <w:rsid w:val="00364F4E"/>
    <w:rsid w:val="003661B6"/>
    <w:rsid w:val="00370724"/>
    <w:rsid w:val="00371922"/>
    <w:rsid w:val="00374A44"/>
    <w:rsid w:val="00380176"/>
    <w:rsid w:val="00380F9D"/>
    <w:rsid w:val="0039712B"/>
    <w:rsid w:val="003A542A"/>
    <w:rsid w:val="003A5E21"/>
    <w:rsid w:val="003A75E8"/>
    <w:rsid w:val="003B4D2F"/>
    <w:rsid w:val="003C3BF2"/>
    <w:rsid w:val="003C5DCB"/>
    <w:rsid w:val="003C5EC1"/>
    <w:rsid w:val="003C7975"/>
    <w:rsid w:val="003D1157"/>
    <w:rsid w:val="003D2F04"/>
    <w:rsid w:val="003D495D"/>
    <w:rsid w:val="003E1DBA"/>
    <w:rsid w:val="003E3C90"/>
    <w:rsid w:val="003F0E8D"/>
    <w:rsid w:val="003F1A25"/>
    <w:rsid w:val="0040673C"/>
    <w:rsid w:val="00414A11"/>
    <w:rsid w:val="00415E57"/>
    <w:rsid w:val="004244D5"/>
    <w:rsid w:val="004322F6"/>
    <w:rsid w:val="00434164"/>
    <w:rsid w:val="0043498F"/>
    <w:rsid w:val="00440E78"/>
    <w:rsid w:val="004451D8"/>
    <w:rsid w:val="004477E3"/>
    <w:rsid w:val="004511B9"/>
    <w:rsid w:val="00452648"/>
    <w:rsid w:val="0045487E"/>
    <w:rsid w:val="00456F5D"/>
    <w:rsid w:val="0046370F"/>
    <w:rsid w:val="0046747E"/>
    <w:rsid w:val="00467EA7"/>
    <w:rsid w:val="00470295"/>
    <w:rsid w:val="004707C2"/>
    <w:rsid w:val="00470C17"/>
    <w:rsid w:val="004724DE"/>
    <w:rsid w:val="00472DF7"/>
    <w:rsid w:val="004762CD"/>
    <w:rsid w:val="00480D73"/>
    <w:rsid w:val="00481DED"/>
    <w:rsid w:val="00482035"/>
    <w:rsid w:val="0048310E"/>
    <w:rsid w:val="00483433"/>
    <w:rsid w:val="00492F4B"/>
    <w:rsid w:val="0049353C"/>
    <w:rsid w:val="004941F5"/>
    <w:rsid w:val="0049422E"/>
    <w:rsid w:val="004A0CF7"/>
    <w:rsid w:val="004A2EAA"/>
    <w:rsid w:val="004B54EB"/>
    <w:rsid w:val="004C0570"/>
    <w:rsid w:val="004C11EC"/>
    <w:rsid w:val="004C1C53"/>
    <w:rsid w:val="004D695C"/>
    <w:rsid w:val="004E1AF4"/>
    <w:rsid w:val="004E21D4"/>
    <w:rsid w:val="004E5C16"/>
    <w:rsid w:val="004F4BD8"/>
    <w:rsid w:val="00507873"/>
    <w:rsid w:val="00511FFD"/>
    <w:rsid w:val="00517361"/>
    <w:rsid w:val="00520643"/>
    <w:rsid w:val="00520838"/>
    <w:rsid w:val="00530F90"/>
    <w:rsid w:val="00535BFE"/>
    <w:rsid w:val="00536445"/>
    <w:rsid w:val="00544D92"/>
    <w:rsid w:val="00546802"/>
    <w:rsid w:val="00550B9F"/>
    <w:rsid w:val="0055568F"/>
    <w:rsid w:val="00557FDC"/>
    <w:rsid w:val="0056675D"/>
    <w:rsid w:val="00576719"/>
    <w:rsid w:val="00581DEC"/>
    <w:rsid w:val="00584AFB"/>
    <w:rsid w:val="00591AD6"/>
    <w:rsid w:val="0059239A"/>
    <w:rsid w:val="005942E7"/>
    <w:rsid w:val="00594D4E"/>
    <w:rsid w:val="005950A5"/>
    <w:rsid w:val="00596808"/>
    <w:rsid w:val="0059721E"/>
    <w:rsid w:val="005A00BB"/>
    <w:rsid w:val="005A0520"/>
    <w:rsid w:val="005B4A26"/>
    <w:rsid w:val="005B62AC"/>
    <w:rsid w:val="005B716A"/>
    <w:rsid w:val="005B71E1"/>
    <w:rsid w:val="005C0A6C"/>
    <w:rsid w:val="005E09F4"/>
    <w:rsid w:val="005E42A1"/>
    <w:rsid w:val="005F1F5F"/>
    <w:rsid w:val="005F2E96"/>
    <w:rsid w:val="005F3A82"/>
    <w:rsid w:val="00603224"/>
    <w:rsid w:val="00605187"/>
    <w:rsid w:val="00605486"/>
    <w:rsid w:val="00611B7B"/>
    <w:rsid w:val="00611E01"/>
    <w:rsid w:val="00614133"/>
    <w:rsid w:val="00615B7A"/>
    <w:rsid w:val="00622C9B"/>
    <w:rsid w:val="00626613"/>
    <w:rsid w:val="00627679"/>
    <w:rsid w:val="00641D4B"/>
    <w:rsid w:val="00643989"/>
    <w:rsid w:val="00663E45"/>
    <w:rsid w:val="006657AE"/>
    <w:rsid w:val="00671519"/>
    <w:rsid w:val="00672319"/>
    <w:rsid w:val="006816FA"/>
    <w:rsid w:val="006827D9"/>
    <w:rsid w:val="00682EC2"/>
    <w:rsid w:val="006840E5"/>
    <w:rsid w:val="00692FF1"/>
    <w:rsid w:val="00693FC9"/>
    <w:rsid w:val="006A126C"/>
    <w:rsid w:val="006A12CB"/>
    <w:rsid w:val="006A334B"/>
    <w:rsid w:val="006A3E35"/>
    <w:rsid w:val="006A4CA5"/>
    <w:rsid w:val="006B380E"/>
    <w:rsid w:val="006C20E6"/>
    <w:rsid w:val="006C4146"/>
    <w:rsid w:val="006C41F7"/>
    <w:rsid w:val="006C4A57"/>
    <w:rsid w:val="006C7D3C"/>
    <w:rsid w:val="006D60E4"/>
    <w:rsid w:val="006E132E"/>
    <w:rsid w:val="006E60C6"/>
    <w:rsid w:val="006F1828"/>
    <w:rsid w:val="006F18F6"/>
    <w:rsid w:val="006F1E53"/>
    <w:rsid w:val="006F38A4"/>
    <w:rsid w:val="006F3C39"/>
    <w:rsid w:val="006F5C9F"/>
    <w:rsid w:val="006F74D8"/>
    <w:rsid w:val="00702D1A"/>
    <w:rsid w:val="00705916"/>
    <w:rsid w:val="00707164"/>
    <w:rsid w:val="00712E4E"/>
    <w:rsid w:val="00724298"/>
    <w:rsid w:val="00724EF2"/>
    <w:rsid w:val="00730369"/>
    <w:rsid w:val="007334FD"/>
    <w:rsid w:val="00740470"/>
    <w:rsid w:val="007416E8"/>
    <w:rsid w:val="0074521C"/>
    <w:rsid w:val="00746EBF"/>
    <w:rsid w:val="007603D8"/>
    <w:rsid w:val="00765ECC"/>
    <w:rsid w:val="007666AF"/>
    <w:rsid w:val="00766812"/>
    <w:rsid w:val="0077169C"/>
    <w:rsid w:val="007746A7"/>
    <w:rsid w:val="007778D1"/>
    <w:rsid w:val="00777C86"/>
    <w:rsid w:val="00780202"/>
    <w:rsid w:val="00780524"/>
    <w:rsid w:val="0078347B"/>
    <w:rsid w:val="007848C5"/>
    <w:rsid w:val="00787434"/>
    <w:rsid w:val="007913B0"/>
    <w:rsid w:val="007955F8"/>
    <w:rsid w:val="00796CC8"/>
    <w:rsid w:val="007A0C43"/>
    <w:rsid w:val="007A5D31"/>
    <w:rsid w:val="007C2455"/>
    <w:rsid w:val="007C3C66"/>
    <w:rsid w:val="007C58BC"/>
    <w:rsid w:val="007C7198"/>
    <w:rsid w:val="007D289B"/>
    <w:rsid w:val="007D5A3D"/>
    <w:rsid w:val="007E0101"/>
    <w:rsid w:val="007E20E8"/>
    <w:rsid w:val="007E522D"/>
    <w:rsid w:val="007E7443"/>
    <w:rsid w:val="008025E3"/>
    <w:rsid w:val="008051AB"/>
    <w:rsid w:val="00810708"/>
    <w:rsid w:val="00815C0E"/>
    <w:rsid w:val="0081796A"/>
    <w:rsid w:val="00817ABC"/>
    <w:rsid w:val="008219F4"/>
    <w:rsid w:val="008238E1"/>
    <w:rsid w:val="00824ACD"/>
    <w:rsid w:val="0082795D"/>
    <w:rsid w:val="008336DF"/>
    <w:rsid w:val="00836B33"/>
    <w:rsid w:val="0083798A"/>
    <w:rsid w:val="00842C76"/>
    <w:rsid w:val="0084300E"/>
    <w:rsid w:val="00845A1C"/>
    <w:rsid w:val="008548C2"/>
    <w:rsid w:val="00861F05"/>
    <w:rsid w:val="00864B7A"/>
    <w:rsid w:val="00866323"/>
    <w:rsid w:val="00866330"/>
    <w:rsid w:val="00866E67"/>
    <w:rsid w:val="0087026B"/>
    <w:rsid w:val="008766EB"/>
    <w:rsid w:val="00883925"/>
    <w:rsid w:val="00886CB2"/>
    <w:rsid w:val="00891C42"/>
    <w:rsid w:val="008B0601"/>
    <w:rsid w:val="008C479E"/>
    <w:rsid w:val="008C7BE2"/>
    <w:rsid w:val="008D2D2C"/>
    <w:rsid w:val="008D3813"/>
    <w:rsid w:val="008D5E3C"/>
    <w:rsid w:val="008E394B"/>
    <w:rsid w:val="008F5B45"/>
    <w:rsid w:val="008F6D56"/>
    <w:rsid w:val="008F7D8D"/>
    <w:rsid w:val="008F7F40"/>
    <w:rsid w:val="009004E7"/>
    <w:rsid w:val="00911202"/>
    <w:rsid w:val="00912771"/>
    <w:rsid w:val="0091365F"/>
    <w:rsid w:val="00913EB3"/>
    <w:rsid w:val="00914A36"/>
    <w:rsid w:val="00917237"/>
    <w:rsid w:val="00921388"/>
    <w:rsid w:val="00925080"/>
    <w:rsid w:val="0093086D"/>
    <w:rsid w:val="0093153C"/>
    <w:rsid w:val="0093426B"/>
    <w:rsid w:val="00937EFC"/>
    <w:rsid w:val="009401CC"/>
    <w:rsid w:val="00941CAB"/>
    <w:rsid w:val="00943C6C"/>
    <w:rsid w:val="00953D1F"/>
    <w:rsid w:val="00963339"/>
    <w:rsid w:val="009640E1"/>
    <w:rsid w:val="0096633F"/>
    <w:rsid w:val="0096767D"/>
    <w:rsid w:val="00971E2C"/>
    <w:rsid w:val="00973F33"/>
    <w:rsid w:val="00974894"/>
    <w:rsid w:val="00980F6B"/>
    <w:rsid w:val="00986FFD"/>
    <w:rsid w:val="00987017"/>
    <w:rsid w:val="00987E5C"/>
    <w:rsid w:val="00991723"/>
    <w:rsid w:val="00992556"/>
    <w:rsid w:val="00994ED6"/>
    <w:rsid w:val="009A450B"/>
    <w:rsid w:val="009A7C0F"/>
    <w:rsid w:val="009B2CE6"/>
    <w:rsid w:val="009B3B83"/>
    <w:rsid w:val="009D19E1"/>
    <w:rsid w:val="009D336F"/>
    <w:rsid w:val="009D346C"/>
    <w:rsid w:val="009D6DA0"/>
    <w:rsid w:val="009D71F9"/>
    <w:rsid w:val="009E2D7D"/>
    <w:rsid w:val="009E2E17"/>
    <w:rsid w:val="009E5AB7"/>
    <w:rsid w:val="00A00AEA"/>
    <w:rsid w:val="00A062DD"/>
    <w:rsid w:val="00A07A96"/>
    <w:rsid w:val="00A17BC6"/>
    <w:rsid w:val="00A252BF"/>
    <w:rsid w:val="00A31D0E"/>
    <w:rsid w:val="00A34FDB"/>
    <w:rsid w:val="00A35ED9"/>
    <w:rsid w:val="00A36C64"/>
    <w:rsid w:val="00A37C39"/>
    <w:rsid w:val="00A40480"/>
    <w:rsid w:val="00A41CA2"/>
    <w:rsid w:val="00A41E3D"/>
    <w:rsid w:val="00A425E6"/>
    <w:rsid w:val="00A42EB3"/>
    <w:rsid w:val="00A437EC"/>
    <w:rsid w:val="00A44362"/>
    <w:rsid w:val="00A44A6C"/>
    <w:rsid w:val="00A45EEE"/>
    <w:rsid w:val="00A5219D"/>
    <w:rsid w:val="00A53D78"/>
    <w:rsid w:val="00A609EE"/>
    <w:rsid w:val="00A70A37"/>
    <w:rsid w:val="00A71C27"/>
    <w:rsid w:val="00A74E78"/>
    <w:rsid w:val="00A81B6B"/>
    <w:rsid w:val="00A869C9"/>
    <w:rsid w:val="00AA1FC3"/>
    <w:rsid w:val="00AA2F43"/>
    <w:rsid w:val="00AB7DDA"/>
    <w:rsid w:val="00AC1B79"/>
    <w:rsid w:val="00AC6AF9"/>
    <w:rsid w:val="00AD1C04"/>
    <w:rsid w:val="00AD1E3F"/>
    <w:rsid w:val="00AE3C3E"/>
    <w:rsid w:val="00AE402A"/>
    <w:rsid w:val="00AE749B"/>
    <w:rsid w:val="00AF08CA"/>
    <w:rsid w:val="00B07666"/>
    <w:rsid w:val="00B10B7E"/>
    <w:rsid w:val="00B1238B"/>
    <w:rsid w:val="00B14842"/>
    <w:rsid w:val="00B155A1"/>
    <w:rsid w:val="00B17DA2"/>
    <w:rsid w:val="00B2115B"/>
    <w:rsid w:val="00B3431A"/>
    <w:rsid w:val="00B46000"/>
    <w:rsid w:val="00B467DF"/>
    <w:rsid w:val="00B47318"/>
    <w:rsid w:val="00B5242B"/>
    <w:rsid w:val="00B56D27"/>
    <w:rsid w:val="00B647E9"/>
    <w:rsid w:val="00B72E5C"/>
    <w:rsid w:val="00B740FF"/>
    <w:rsid w:val="00B80B27"/>
    <w:rsid w:val="00B86DBB"/>
    <w:rsid w:val="00B910D6"/>
    <w:rsid w:val="00B972CE"/>
    <w:rsid w:val="00BA5970"/>
    <w:rsid w:val="00BA5AA2"/>
    <w:rsid w:val="00BA71FC"/>
    <w:rsid w:val="00BB0655"/>
    <w:rsid w:val="00BB0C20"/>
    <w:rsid w:val="00BB2A5C"/>
    <w:rsid w:val="00BB550A"/>
    <w:rsid w:val="00BC0751"/>
    <w:rsid w:val="00BC3F1A"/>
    <w:rsid w:val="00BC72DC"/>
    <w:rsid w:val="00BE11A0"/>
    <w:rsid w:val="00BE46FE"/>
    <w:rsid w:val="00BF03C7"/>
    <w:rsid w:val="00BF48E0"/>
    <w:rsid w:val="00C058D5"/>
    <w:rsid w:val="00C11151"/>
    <w:rsid w:val="00C17085"/>
    <w:rsid w:val="00C201FF"/>
    <w:rsid w:val="00C224B3"/>
    <w:rsid w:val="00C23246"/>
    <w:rsid w:val="00C27283"/>
    <w:rsid w:val="00C27D19"/>
    <w:rsid w:val="00C30B1E"/>
    <w:rsid w:val="00C324F9"/>
    <w:rsid w:val="00C343F5"/>
    <w:rsid w:val="00C37E0F"/>
    <w:rsid w:val="00C40380"/>
    <w:rsid w:val="00C44ED8"/>
    <w:rsid w:val="00C5322B"/>
    <w:rsid w:val="00C61BF7"/>
    <w:rsid w:val="00C65BF2"/>
    <w:rsid w:val="00C70A44"/>
    <w:rsid w:val="00C74212"/>
    <w:rsid w:val="00C84501"/>
    <w:rsid w:val="00C86270"/>
    <w:rsid w:val="00C903D4"/>
    <w:rsid w:val="00C95398"/>
    <w:rsid w:val="00C9570C"/>
    <w:rsid w:val="00CA2FC7"/>
    <w:rsid w:val="00CA52D4"/>
    <w:rsid w:val="00CB0003"/>
    <w:rsid w:val="00CB00D8"/>
    <w:rsid w:val="00CB2E3A"/>
    <w:rsid w:val="00CB3136"/>
    <w:rsid w:val="00CB3A03"/>
    <w:rsid w:val="00CC0E16"/>
    <w:rsid w:val="00CC13C8"/>
    <w:rsid w:val="00CC17B2"/>
    <w:rsid w:val="00CC2AB6"/>
    <w:rsid w:val="00CC30F1"/>
    <w:rsid w:val="00CC7128"/>
    <w:rsid w:val="00CD0619"/>
    <w:rsid w:val="00CD156C"/>
    <w:rsid w:val="00CD2DE4"/>
    <w:rsid w:val="00CD7E54"/>
    <w:rsid w:val="00CE07F1"/>
    <w:rsid w:val="00CE477A"/>
    <w:rsid w:val="00CF44DE"/>
    <w:rsid w:val="00CF4DBC"/>
    <w:rsid w:val="00CF5B32"/>
    <w:rsid w:val="00D00E71"/>
    <w:rsid w:val="00D039DD"/>
    <w:rsid w:val="00D03BAA"/>
    <w:rsid w:val="00D06E93"/>
    <w:rsid w:val="00D141E9"/>
    <w:rsid w:val="00D144F1"/>
    <w:rsid w:val="00D15AE5"/>
    <w:rsid w:val="00D16858"/>
    <w:rsid w:val="00D2140F"/>
    <w:rsid w:val="00D21CCE"/>
    <w:rsid w:val="00D44BC7"/>
    <w:rsid w:val="00D4540B"/>
    <w:rsid w:val="00D611A7"/>
    <w:rsid w:val="00D617EA"/>
    <w:rsid w:val="00D628E5"/>
    <w:rsid w:val="00D62A98"/>
    <w:rsid w:val="00D63454"/>
    <w:rsid w:val="00D72933"/>
    <w:rsid w:val="00D75268"/>
    <w:rsid w:val="00D87508"/>
    <w:rsid w:val="00D94950"/>
    <w:rsid w:val="00D97EC0"/>
    <w:rsid w:val="00DA5738"/>
    <w:rsid w:val="00DC08C7"/>
    <w:rsid w:val="00DC24FA"/>
    <w:rsid w:val="00DC4B6A"/>
    <w:rsid w:val="00DD2A3B"/>
    <w:rsid w:val="00DD2ADE"/>
    <w:rsid w:val="00DD7516"/>
    <w:rsid w:val="00DE7E20"/>
    <w:rsid w:val="00DF20A1"/>
    <w:rsid w:val="00DF5A19"/>
    <w:rsid w:val="00E03D2F"/>
    <w:rsid w:val="00E04224"/>
    <w:rsid w:val="00E1116D"/>
    <w:rsid w:val="00E112F4"/>
    <w:rsid w:val="00E11FE5"/>
    <w:rsid w:val="00E138F9"/>
    <w:rsid w:val="00E14633"/>
    <w:rsid w:val="00E14D81"/>
    <w:rsid w:val="00E14E58"/>
    <w:rsid w:val="00E15116"/>
    <w:rsid w:val="00E2406A"/>
    <w:rsid w:val="00E27112"/>
    <w:rsid w:val="00E27E0A"/>
    <w:rsid w:val="00E36E39"/>
    <w:rsid w:val="00E4081D"/>
    <w:rsid w:val="00E477A1"/>
    <w:rsid w:val="00E5206C"/>
    <w:rsid w:val="00E54DBF"/>
    <w:rsid w:val="00E60BA6"/>
    <w:rsid w:val="00E6293C"/>
    <w:rsid w:val="00E62CC5"/>
    <w:rsid w:val="00E64AFD"/>
    <w:rsid w:val="00E71B77"/>
    <w:rsid w:val="00E71F57"/>
    <w:rsid w:val="00E738C6"/>
    <w:rsid w:val="00E7538A"/>
    <w:rsid w:val="00E77F7D"/>
    <w:rsid w:val="00E85768"/>
    <w:rsid w:val="00E85CB2"/>
    <w:rsid w:val="00E97CA5"/>
    <w:rsid w:val="00EA7A8F"/>
    <w:rsid w:val="00EB2482"/>
    <w:rsid w:val="00EB2747"/>
    <w:rsid w:val="00EB33B9"/>
    <w:rsid w:val="00EB599F"/>
    <w:rsid w:val="00EB62AC"/>
    <w:rsid w:val="00EC5602"/>
    <w:rsid w:val="00ED101C"/>
    <w:rsid w:val="00ED2D2F"/>
    <w:rsid w:val="00ED6A91"/>
    <w:rsid w:val="00EE14FF"/>
    <w:rsid w:val="00EE3573"/>
    <w:rsid w:val="00EF2FEB"/>
    <w:rsid w:val="00EF48C5"/>
    <w:rsid w:val="00F0115A"/>
    <w:rsid w:val="00F06982"/>
    <w:rsid w:val="00F11B3E"/>
    <w:rsid w:val="00F11EDB"/>
    <w:rsid w:val="00F16FC8"/>
    <w:rsid w:val="00F315B7"/>
    <w:rsid w:val="00F359AB"/>
    <w:rsid w:val="00F35D4A"/>
    <w:rsid w:val="00F36220"/>
    <w:rsid w:val="00F37B85"/>
    <w:rsid w:val="00F4412B"/>
    <w:rsid w:val="00F511AD"/>
    <w:rsid w:val="00F518B5"/>
    <w:rsid w:val="00F6544A"/>
    <w:rsid w:val="00F67A32"/>
    <w:rsid w:val="00F72CD9"/>
    <w:rsid w:val="00F85615"/>
    <w:rsid w:val="00F86594"/>
    <w:rsid w:val="00F91985"/>
    <w:rsid w:val="00FA771F"/>
    <w:rsid w:val="00FB6CFD"/>
    <w:rsid w:val="00FC270B"/>
    <w:rsid w:val="00FC28C9"/>
    <w:rsid w:val="00FC6CC7"/>
    <w:rsid w:val="00FD0DB5"/>
    <w:rsid w:val="00FD16F9"/>
    <w:rsid w:val="00FE0CD6"/>
    <w:rsid w:val="00FE398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783BA3"/>
  <w15:docId w15:val="{B636D033-99F7-46E6-A1C2-7A35B747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6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03D8"/>
  </w:style>
  <w:style w:type="paragraph" w:styleId="Footer">
    <w:name w:val="footer"/>
    <w:basedOn w:val="Normal"/>
    <w:link w:val="FooterChar"/>
    <w:uiPriority w:val="99"/>
    <w:unhideWhenUsed/>
    <w:rsid w:val="0076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D8"/>
  </w:style>
  <w:style w:type="paragraph" w:styleId="BalloonText">
    <w:name w:val="Balloon Text"/>
    <w:basedOn w:val="Normal"/>
    <w:link w:val="BalloonTextChar"/>
    <w:uiPriority w:val="99"/>
    <w:semiHidden/>
    <w:unhideWhenUsed/>
    <w:rsid w:val="0076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F6B"/>
    <w:rPr>
      <w:color w:val="0000FF" w:themeColor="hyperlink"/>
      <w:u w:val="single"/>
    </w:rPr>
  </w:style>
  <w:style w:type="character" w:customStyle="1" w:styleId="price">
    <w:name w:val="price"/>
    <w:basedOn w:val="DefaultParagraphFont"/>
    <w:rsid w:val="00550B9F"/>
  </w:style>
  <w:style w:type="paragraph" w:styleId="BodyText">
    <w:name w:val="Body Text"/>
    <w:basedOn w:val="Normal"/>
    <w:link w:val="BodyTextChar"/>
    <w:rsid w:val="00550B9F"/>
    <w:pPr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50B9F"/>
    <w:rPr>
      <w:rFonts w:ascii="VNI-Times" w:eastAsia="Times New Roman" w:hAnsi="VNI-Times" w:cs="Times New Roman"/>
      <w:szCs w:val="24"/>
    </w:rPr>
  </w:style>
  <w:style w:type="table" w:customStyle="1" w:styleId="TableGrid1">
    <w:name w:val="Table Grid1"/>
    <w:basedOn w:val="TableNormal"/>
    <w:next w:val="TableGrid"/>
    <w:rsid w:val="0048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5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A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6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-assistant.com/website-audit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developers.google.com/speed/pagespeed/insights/?hl=vi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</cp:lastModifiedBy>
  <cp:revision>4</cp:revision>
  <cp:lastPrinted>2021-03-17T10:14:00Z</cp:lastPrinted>
  <dcterms:created xsi:type="dcterms:W3CDTF">2021-04-06T04:28:00Z</dcterms:created>
  <dcterms:modified xsi:type="dcterms:W3CDTF">2021-04-06T04:29:00Z</dcterms:modified>
</cp:coreProperties>
</file>